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51" w:rsidRDefault="00525751" w:rsidP="0052575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F5314" w:rsidRDefault="008F5314" w:rsidP="008F5314"/>
    <w:p w:rsidR="008F5314" w:rsidRDefault="008F5314" w:rsidP="008F5314"/>
    <w:p w:rsidR="008F5314" w:rsidRDefault="008F5314" w:rsidP="008F5314"/>
    <w:p w:rsidR="008F5314" w:rsidRDefault="008F5314" w:rsidP="008F5314"/>
    <w:p w:rsidR="008F5314" w:rsidRDefault="008F5314" w:rsidP="008F5314"/>
    <w:p w:rsidR="008F5314" w:rsidRDefault="008F5314" w:rsidP="008F5314"/>
    <w:p w:rsidR="008F5314" w:rsidRDefault="008F5314" w:rsidP="008F5314"/>
    <w:p w:rsidR="008F5314" w:rsidRDefault="008F5314" w:rsidP="008F5314"/>
    <w:p w:rsidR="008F5314" w:rsidRPr="00820ADC" w:rsidRDefault="008F5314" w:rsidP="008F5314">
      <w:pPr>
        <w:rPr>
          <w:sz w:val="68"/>
          <w:szCs w:val="68"/>
        </w:rPr>
      </w:pPr>
    </w:p>
    <w:p w:rsidR="00820ADC" w:rsidRDefault="00820ADC" w:rsidP="00820ADC">
      <w:pPr>
        <w:spacing w:after="0"/>
        <w:ind w:left="-993"/>
        <w:jc w:val="center"/>
        <w:rPr>
          <w:rFonts w:ascii="Times New Roman" w:hAnsi="Times New Roman" w:cs="Times New Roman"/>
          <w:sz w:val="68"/>
          <w:szCs w:val="68"/>
        </w:rPr>
      </w:pPr>
      <w:r w:rsidRPr="00820ADC">
        <w:rPr>
          <w:rFonts w:ascii="Times New Roman" w:hAnsi="Times New Roman" w:cs="Times New Roman"/>
          <w:sz w:val="68"/>
          <w:szCs w:val="68"/>
        </w:rPr>
        <w:t xml:space="preserve">Конспект </w:t>
      </w:r>
    </w:p>
    <w:p w:rsidR="008F5314" w:rsidRPr="00820ADC" w:rsidRDefault="00820ADC" w:rsidP="00820ADC">
      <w:pPr>
        <w:spacing w:after="0"/>
        <w:ind w:left="-993"/>
        <w:jc w:val="center"/>
        <w:rPr>
          <w:rFonts w:ascii="Times New Roman" w:hAnsi="Times New Roman" w:cs="Times New Roman"/>
          <w:sz w:val="68"/>
          <w:szCs w:val="68"/>
        </w:rPr>
      </w:pPr>
      <w:r>
        <w:rPr>
          <w:rFonts w:ascii="Times New Roman" w:hAnsi="Times New Roman" w:cs="Times New Roman"/>
          <w:sz w:val="68"/>
          <w:szCs w:val="68"/>
        </w:rPr>
        <w:t>обучение</w:t>
      </w:r>
      <w:r w:rsidRPr="00820ADC">
        <w:rPr>
          <w:rFonts w:ascii="Times New Roman" w:hAnsi="Times New Roman" w:cs="Times New Roman"/>
          <w:sz w:val="68"/>
          <w:szCs w:val="68"/>
        </w:rPr>
        <w:t xml:space="preserve"> грамоте</w:t>
      </w:r>
    </w:p>
    <w:p w:rsidR="008F5314" w:rsidRDefault="008F5314" w:rsidP="008F5314">
      <w:pPr>
        <w:spacing w:after="0"/>
        <w:jc w:val="center"/>
        <w:rPr>
          <w:rFonts w:ascii="Times New Roman" w:hAnsi="Times New Roman" w:cs="Times New Roman"/>
          <w:sz w:val="52"/>
          <w:szCs w:val="72"/>
        </w:rPr>
      </w:pPr>
    </w:p>
    <w:p w:rsidR="008F5314" w:rsidRDefault="008F5314" w:rsidP="008F5314">
      <w:pPr>
        <w:spacing w:after="0"/>
        <w:jc w:val="center"/>
        <w:rPr>
          <w:rFonts w:ascii="Times New Roman" w:hAnsi="Times New Roman" w:cs="Times New Roman"/>
          <w:sz w:val="52"/>
          <w:szCs w:val="72"/>
        </w:rPr>
      </w:pPr>
    </w:p>
    <w:p w:rsidR="008F5314" w:rsidRDefault="008F5314" w:rsidP="008F5314">
      <w:pPr>
        <w:spacing w:after="0"/>
        <w:jc w:val="center"/>
        <w:rPr>
          <w:rFonts w:ascii="Times New Roman" w:hAnsi="Times New Roman" w:cs="Times New Roman"/>
          <w:sz w:val="52"/>
          <w:szCs w:val="72"/>
        </w:rPr>
      </w:pPr>
    </w:p>
    <w:p w:rsidR="008F5314" w:rsidRDefault="008F5314" w:rsidP="008F5314">
      <w:pPr>
        <w:spacing w:after="0"/>
        <w:jc w:val="center"/>
        <w:rPr>
          <w:rFonts w:ascii="Times New Roman" w:hAnsi="Times New Roman" w:cs="Times New Roman"/>
          <w:sz w:val="52"/>
          <w:szCs w:val="72"/>
        </w:rPr>
      </w:pPr>
    </w:p>
    <w:p w:rsidR="008F5314" w:rsidRDefault="008F5314" w:rsidP="008F5314">
      <w:pPr>
        <w:spacing w:after="0"/>
        <w:jc w:val="right"/>
        <w:rPr>
          <w:rFonts w:ascii="Times New Roman" w:hAnsi="Times New Roman" w:cs="Times New Roman"/>
          <w:sz w:val="36"/>
          <w:szCs w:val="72"/>
        </w:rPr>
      </w:pPr>
    </w:p>
    <w:p w:rsidR="00820ADC" w:rsidRDefault="00820ADC" w:rsidP="008F5314">
      <w:pPr>
        <w:spacing w:after="0"/>
        <w:jc w:val="right"/>
        <w:rPr>
          <w:rFonts w:ascii="Times New Roman" w:hAnsi="Times New Roman" w:cs="Times New Roman"/>
          <w:sz w:val="36"/>
          <w:szCs w:val="72"/>
        </w:rPr>
      </w:pPr>
    </w:p>
    <w:p w:rsidR="008F5314" w:rsidRPr="00324E61" w:rsidRDefault="008F5314" w:rsidP="008F5314">
      <w:pPr>
        <w:spacing w:after="0"/>
        <w:jc w:val="right"/>
        <w:rPr>
          <w:rFonts w:ascii="Times New Roman" w:hAnsi="Times New Roman" w:cs="Times New Roman"/>
          <w:sz w:val="36"/>
          <w:szCs w:val="72"/>
        </w:rPr>
      </w:pPr>
      <w:r w:rsidRPr="00324E61">
        <w:rPr>
          <w:rFonts w:ascii="Times New Roman" w:hAnsi="Times New Roman" w:cs="Times New Roman"/>
          <w:sz w:val="36"/>
          <w:szCs w:val="72"/>
        </w:rPr>
        <w:t>Воспитатель: Иванова Е.Н.</w:t>
      </w:r>
    </w:p>
    <w:p w:rsidR="00820ADC" w:rsidRDefault="00820ADC" w:rsidP="008F5314">
      <w:pPr>
        <w:spacing w:after="0"/>
        <w:jc w:val="center"/>
        <w:rPr>
          <w:rFonts w:ascii="Times New Roman" w:hAnsi="Times New Roman" w:cs="Times New Roman"/>
          <w:sz w:val="36"/>
          <w:szCs w:val="72"/>
        </w:rPr>
      </w:pPr>
    </w:p>
    <w:p w:rsidR="00820ADC" w:rsidRDefault="00820ADC" w:rsidP="008F5314">
      <w:pPr>
        <w:spacing w:after="0"/>
        <w:jc w:val="center"/>
        <w:rPr>
          <w:rFonts w:ascii="Times New Roman" w:hAnsi="Times New Roman" w:cs="Times New Roman"/>
          <w:sz w:val="36"/>
          <w:szCs w:val="72"/>
        </w:rPr>
      </w:pPr>
    </w:p>
    <w:p w:rsidR="00820ADC" w:rsidRDefault="00820ADC" w:rsidP="008F5314">
      <w:pPr>
        <w:spacing w:after="0"/>
        <w:jc w:val="center"/>
        <w:rPr>
          <w:rFonts w:ascii="Times New Roman" w:hAnsi="Times New Roman" w:cs="Times New Roman"/>
          <w:sz w:val="36"/>
          <w:szCs w:val="72"/>
        </w:rPr>
      </w:pPr>
    </w:p>
    <w:p w:rsidR="008F5314" w:rsidRDefault="00820ADC" w:rsidP="00820ADC">
      <w:pPr>
        <w:spacing w:after="0"/>
        <w:ind w:left="-567"/>
        <w:jc w:val="center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>2020</w:t>
      </w:r>
      <w:r w:rsidR="008F5314" w:rsidRPr="00324E61">
        <w:rPr>
          <w:rFonts w:ascii="Times New Roman" w:hAnsi="Times New Roman" w:cs="Times New Roman"/>
          <w:sz w:val="36"/>
          <w:szCs w:val="72"/>
        </w:rPr>
        <w:t xml:space="preserve"> год</w:t>
      </w:r>
    </w:p>
    <w:p w:rsidR="00525751" w:rsidRPr="000129B3" w:rsidRDefault="00525751" w:rsidP="00525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9B3">
        <w:rPr>
          <w:rStyle w:val="c0"/>
          <w:color w:val="000000"/>
          <w:sz w:val="28"/>
          <w:szCs w:val="28"/>
        </w:rPr>
        <w:lastRenderedPageBreak/>
        <w:t xml:space="preserve">Программное содержание. 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Развитие способности подбирать слова к трехзвуковой </w:t>
      </w:r>
      <w:r w:rsidR="006E78C0" w:rsidRPr="000129B3">
        <w:rPr>
          <w:rStyle w:val="c0"/>
          <w:color w:val="000000"/>
          <w:sz w:val="28"/>
          <w:szCs w:val="28"/>
        </w:rPr>
        <w:t>и более моделям</w:t>
      </w:r>
      <w:r w:rsidRPr="000129B3">
        <w:rPr>
          <w:rStyle w:val="c0"/>
          <w:color w:val="000000"/>
          <w:sz w:val="28"/>
          <w:szCs w:val="28"/>
        </w:rPr>
        <w:t>.</w:t>
      </w:r>
    </w:p>
    <w:p w:rsidR="00781A61" w:rsidRPr="000129B3" w:rsidRDefault="00525751" w:rsidP="00781A6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29B3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Материал. Демонстрационный: доска, указка, фишки красного, с</w:t>
      </w:r>
      <w:r w:rsidR="009644D7" w:rsidRPr="000129B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инего, зеленого цветов </w:t>
      </w:r>
      <w:r w:rsidRPr="000129B3">
        <w:rPr>
          <w:rStyle w:val="c0"/>
          <w:rFonts w:ascii="Times New Roman" w:hAnsi="Times New Roman" w:cs="Times New Roman"/>
          <w:color w:val="000000"/>
          <w:sz w:val="28"/>
          <w:szCs w:val="28"/>
        </w:rPr>
        <w:t>; карточки с гласными буквами А, Я, О, Ё, У, Ю, Ы, И, Э, Е (по 2 заглавные и 4 строчные). Раздаточный: фишки крас</w:t>
      </w:r>
      <w:r w:rsidR="009644D7" w:rsidRPr="000129B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ного, синего, зеленого </w:t>
      </w:r>
      <w:r w:rsidRPr="000129B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цветов; карточки с гласными буквами А, Я, О, Ё, У, Ю, Ы, И, Э, Е (по 2 заглавные и 4</w:t>
      </w:r>
      <w:r w:rsidR="000129B3" w:rsidRPr="000129B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строчные); </w:t>
      </w:r>
      <w:r w:rsidR="006E78C0" w:rsidRPr="000129B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картинки </w:t>
      </w:r>
      <w:r w:rsidR="000129B3" w:rsidRPr="000129B3">
        <w:rPr>
          <w:rFonts w:ascii="Times New Roman" w:hAnsi="Times New Roman" w:cs="Times New Roman"/>
          <w:sz w:val="28"/>
          <w:szCs w:val="28"/>
        </w:rPr>
        <w:t>(кукла, машина, мяч</w:t>
      </w:r>
      <w:r w:rsidR="00781A61" w:rsidRPr="000129B3">
        <w:rPr>
          <w:rFonts w:ascii="Times New Roman" w:hAnsi="Times New Roman" w:cs="Times New Roman"/>
          <w:sz w:val="28"/>
          <w:szCs w:val="28"/>
        </w:rPr>
        <w:t>) , смайлики.</w:t>
      </w:r>
    </w:p>
    <w:p w:rsidR="00525751" w:rsidRPr="000129B3" w:rsidRDefault="00525751" w:rsidP="0052575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25751" w:rsidRPr="000129B3" w:rsidRDefault="00525751" w:rsidP="0052575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25751" w:rsidRPr="000129B3" w:rsidRDefault="00525751" w:rsidP="00525751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129B3">
        <w:rPr>
          <w:rStyle w:val="c0"/>
          <w:b/>
          <w:color w:val="000000"/>
          <w:sz w:val="28"/>
          <w:szCs w:val="28"/>
        </w:rPr>
        <w:t>Ход занятия</w:t>
      </w:r>
    </w:p>
    <w:p w:rsidR="00525751" w:rsidRPr="000129B3" w:rsidRDefault="00525751" w:rsidP="005257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5751" w:rsidRPr="000129B3" w:rsidRDefault="00525751" w:rsidP="005257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29B3">
        <w:rPr>
          <w:b/>
          <w:bCs/>
          <w:color w:val="000000"/>
          <w:sz w:val="28"/>
          <w:szCs w:val="28"/>
        </w:rPr>
        <w:t>Организационный момент.</w:t>
      </w:r>
    </w:p>
    <w:p w:rsidR="00D678C9" w:rsidRDefault="00525751" w:rsidP="00D678C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9B3">
        <w:rPr>
          <w:color w:val="000000"/>
          <w:sz w:val="28"/>
          <w:szCs w:val="28"/>
        </w:rPr>
        <w:t>Дети заходят в группу, встаём в круг перед гостями.</w:t>
      </w:r>
    </w:p>
    <w:p w:rsidR="008F5314" w:rsidRDefault="008F5314" w:rsidP="00D678C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5314" w:rsidRDefault="008F5314" w:rsidP="008F531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порадуемся солнцу и птицам,</w:t>
      </w:r>
    </w:p>
    <w:p w:rsidR="008F5314" w:rsidRDefault="008F5314" w:rsidP="008F531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(дети поднимают руки вверх)</w:t>
      </w:r>
    </w:p>
    <w:p w:rsidR="008F5314" w:rsidRDefault="008F5314" w:rsidP="008F531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 также порадуемся улыбчивым лицам,</w:t>
      </w:r>
    </w:p>
    <w:p w:rsidR="008F5314" w:rsidRDefault="008F5314" w:rsidP="008F531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(улыбаются друг другу)</w:t>
      </w:r>
    </w:p>
    <w:p w:rsidR="008F5314" w:rsidRDefault="008F5314" w:rsidP="008F531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Всем тем, кто живет на нашей планете,</w:t>
      </w:r>
    </w:p>
    <w:p w:rsidR="008F5314" w:rsidRDefault="008F5314" w:rsidP="008F531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(разводят руками в стороны)</w:t>
      </w:r>
    </w:p>
    <w:p w:rsidR="008F5314" w:rsidRDefault="008F5314" w:rsidP="008F531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«Доброе утро! » - скажем гостям и детям.</w:t>
      </w:r>
    </w:p>
    <w:p w:rsidR="008F5314" w:rsidRDefault="008F5314" w:rsidP="008F5314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(обнимают друг друга)</w:t>
      </w:r>
    </w:p>
    <w:p w:rsidR="00D678C9" w:rsidRDefault="00D678C9" w:rsidP="00D678C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5751" w:rsidRPr="000129B3" w:rsidRDefault="00525751" w:rsidP="005257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9B3">
        <w:rPr>
          <w:color w:val="000000"/>
          <w:sz w:val="28"/>
          <w:szCs w:val="28"/>
        </w:rPr>
        <w:t>+ Молодцы! Присаживаемся на стулья.</w:t>
      </w:r>
    </w:p>
    <w:p w:rsidR="00525751" w:rsidRPr="000129B3" w:rsidRDefault="00525751" w:rsidP="005257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9B3">
        <w:rPr>
          <w:color w:val="000000"/>
          <w:sz w:val="28"/>
          <w:szCs w:val="28"/>
        </w:rPr>
        <w:t>+ Руки? НА МЕСТЕ</w:t>
      </w:r>
      <w:r w:rsidRPr="000129B3">
        <w:rPr>
          <w:color w:val="000000"/>
          <w:sz w:val="28"/>
          <w:szCs w:val="28"/>
        </w:rPr>
        <w:br/>
        <w:t>Ноги? НА МЕСТЕ</w:t>
      </w:r>
      <w:r w:rsidRPr="000129B3">
        <w:rPr>
          <w:color w:val="000000"/>
          <w:sz w:val="28"/>
          <w:szCs w:val="28"/>
        </w:rPr>
        <w:br/>
        <w:t>Локти? У КРАЯ</w:t>
      </w:r>
      <w:r w:rsidRPr="000129B3">
        <w:rPr>
          <w:color w:val="000000"/>
          <w:sz w:val="28"/>
          <w:szCs w:val="28"/>
        </w:rPr>
        <w:br/>
        <w:t>Спина? ПРЯМАЯ.</w:t>
      </w:r>
    </w:p>
    <w:p w:rsidR="00525751" w:rsidRPr="000129B3" w:rsidRDefault="00525751" w:rsidP="005257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9B3">
        <w:rPr>
          <w:color w:val="000000"/>
          <w:sz w:val="28"/>
          <w:szCs w:val="28"/>
        </w:rPr>
        <w:t xml:space="preserve">+ Я очень </w:t>
      </w:r>
      <w:r w:rsidR="00FC0A68" w:rsidRPr="000129B3">
        <w:rPr>
          <w:color w:val="000000"/>
          <w:sz w:val="28"/>
          <w:szCs w:val="28"/>
        </w:rPr>
        <w:t>рада видеть всех вас.</w:t>
      </w:r>
      <w:r w:rsidRPr="000129B3">
        <w:rPr>
          <w:color w:val="000000"/>
          <w:sz w:val="28"/>
          <w:szCs w:val="28"/>
        </w:rPr>
        <w:t xml:space="preserve"> Настроились на работу, у нас с вами все получится! Работаем активно, поднимаем рук</w:t>
      </w:r>
      <w:r w:rsidR="005F16E4">
        <w:rPr>
          <w:color w:val="000000"/>
          <w:sz w:val="28"/>
          <w:szCs w:val="28"/>
        </w:rPr>
        <w:t>и</w:t>
      </w:r>
      <w:r w:rsidRPr="000129B3">
        <w:rPr>
          <w:color w:val="000000"/>
          <w:sz w:val="28"/>
          <w:szCs w:val="28"/>
        </w:rPr>
        <w:t>, с места не кричим.</w:t>
      </w:r>
    </w:p>
    <w:p w:rsidR="00DC49BC" w:rsidRPr="000129B3" w:rsidRDefault="00DC49BC" w:rsidP="00DC49BC">
      <w:pPr>
        <w:pStyle w:val="c15"/>
        <w:shd w:val="clear" w:color="auto" w:fill="FFFFFF"/>
        <w:spacing w:before="0" w:beforeAutospacing="0" w:after="0" w:afterAutospacing="0"/>
        <w:ind w:left="104" w:right="104" w:firstLine="708"/>
        <w:jc w:val="both"/>
        <w:rPr>
          <w:color w:val="000000"/>
          <w:sz w:val="28"/>
          <w:szCs w:val="28"/>
        </w:rPr>
      </w:pPr>
    </w:p>
    <w:p w:rsidR="002526F6" w:rsidRDefault="00DC49BC" w:rsidP="002526F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129B3">
        <w:rPr>
          <w:rStyle w:val="c2"/>
          <w:bCs/>
          <w:color w:val="000000"/>
          <w:sz w:val="28"/>
          <w:szCs w:val="28"/>
          <w:shd w:val="clear" w:color="auto" w:fill="FFFFFF"/>
        </w:rPr>
        <w:t>Воспитатель</w:t>
      </w:r>
      <w:r w:rsidRPr="000129B3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2526F6" w:rsidRDefault="002526F6" w:rsidP="002526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678C9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Ребята, за окошком кто-то промелькнул.</w:t>
      </w:r>
    </w:p>
    <w:p w:rsidR="002526F6" w:rsidRDefault="002526F6" w:rsidP="002526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Кто-то бросил к нам в оконце посмотрите письмецо.</w:t>
      </w:r>
    </w:p>
    <w:p w:rsidR="002526F6" w:rsidRDefault="002526F6" w:rsidP="002526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 это лучик солнца, что щекочет нам лицо</w:t>
      </w:r>
    </w:p>
    <w:p w:rsidR="002526F6" w:rsidRDefault="002526F6" w:rsidP="002526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 это воробей, пролетая, уронил</w:t>
      </w:r>
    </w:p>
    <w:p w:rsidR="002526F6" w:rsidRDefault="002526F6" w:rsidP="002526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 кот письмо как мышку на окошко заманил.</w:t>
      </w:r>
    </w:p>
    <w:p w:rsidR="002526F6" w:rsidRDefault="002526F6" w:rsidP="002526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526F6" w:rsidRPr="000129B3" w:rsidRDefault="002526F6" w:rsidP="002526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прочитаем от кого это письмо .</w:t>
      </w:r>
    </w:p>
    <w:p w:rsidR="00DC49BC" w:rsidRPr="000129B3" w:rsidRDefault="00DC49BC" w:rsidP="00DC49BC">
      <w:pPr>
        <w:pStyle w:val="c15"/>
        <w:shd w:val="clear" w:color="auto" w:fill="FFFFFF"/>
        <w:spacing w:before="0" w:beforeAutospacing="0" w:after="0" w:afterAutospacing="0"/>
        <w:ind w:left="-709" w:right="104" w:firstLine="708"/>
        <w:jc w:val="both"/>
        <w:rPr>
          <w:color w:val="000000"/>
          <w:sz w:val="20"/>
          <w:szCs w:val="20"/>
        </w:rPr>
      </w:pPr>
    </w:p>
    <w:p w:rsidR="005F16E4" w:rsidRDefault="00DC49BC" w:rsidP="00DC49BC">
      <w:pPr>
        <w:pStyle w:val="c8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0129B3">
        <w:rPr>
          <w:rStyle w:val="c0"/>
          <w:color w:val="000000"/>
          <w:sz w:val="28"/>
          <w:szCs w:val="28"/>
          <w:shd w:val="clear" w:color="auto" w:fill="FFFFFF"/>
        </w:rPr>
        <w:t xml:space="preserve">«Дорогие ребята, скоро вы идете в школу, поэтому должны много знать и уметь. Я приглашаю вас совершить большое путешествие в страну </w:t>
      </w:r>
      <w:r w:rsidRPr="000129B3">
        <w:rPr>
          <w:rStyle w:val="c0"/>
          <w:color w:val="000000"/>
          <w:sz w:val="28"/>
          <w:szCs w:val="28"/>
          <w:shd w:val="clear" w:color="auto" w:fill="FFFFFF"/>
        </w:rPr>
        <w:lastRenderedPageBreak/>
        <w:t>«Грамматику»</w:t>
      </w:r>
      <w:r w:rsidRPr="000129B3">
        <w:rPr>
          <w:rStyle w:val="c0"/>
          <w:color w:val="000000"/>
          <w:sz w:val="28"/>
          <w:szCs w:val="28"/>
        </w:rPr>
        <w:t>. Вы сможете найти приятный сюрприз, который </w:t>
      </w:r>
      <w:r w:rsidRPr="000129B3">
        <w:rPr>
          <w:rStyle w:val="c0"/>
          <w:color w:val="000000"/>
          <w:sz w:val="28"/>
          <w:szCs w:val="28"/>
          <w:shd w:val="clear" w:color="auto" w:fill="FFFFFF"/>
        </w:rPr>
        <w:t>я</w:t>
      </w:r>
      <w:r w:rsidRPr="000129B3">
        <w:rPr>
          <w:rStyle w:val="c5"/>
          <w:color w:val="FF0000"/>
          <w:sz w:val="28"/>
          <w:szCs w:val="28"/>
          <w:shd w:val="clear" w:color="auto" w:fill="FFFFFF"/>
        </w:rPr>
        <w:t> </w:t>
      </w:r>
      <w:r w:rsidRPr="000129B3">
        <w:rPr>
          <w:rStyle w:val="c0"/>
          <w:color w:val="000000"/>
          <w:sz w:val="28"/>
          <w:szCs w:val="28"/>
        </w:rPr>
        <w:t>приготовила для вас, если пройдёте все испытания</w:t>
      </w:r>
      <w:r w:rsidRPr="000129B3">
        <w:rPr>
          <w:rStyle w:val="c0"/>
          <w:color w:val="000000"/>
          <w:sz w:val="28"/>
          <w:szCs w:val="28"/>
          <w:shd w:val="clear" w:color="auto" w:fill="FFFFFF"/>
        </w:rPr>
        <w:t>. Я желаю вам удачи! В добрый час!</w:t>
      </w:r>
      <w:r w:rsidR="005F16E4" w:rsidRPr="005F16E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F16E4" w:rsidRPr="000129B3">
        <w:rPr>
          <w:rStyle w:val="c0"/>
          <w:color w:val="000000"/>
          <w:sz w:val="28"/>
          <w:szCs w:val="28"/>
          <w:shd w:val="clear" w:color="auto" w:fill="FFFFFF"/>
        </w:rPr>
        <w:t>»</w:t>
      </w:r>
      <w:r w:rsidRPr="000129B3">
        <w:rPr>
          <w:rStyle w:val="c0"/>
          <w:color w:val="000000"/>
          <w:sz w:val="28"/>
          <w:szCs w:val="28"/>
          <w:shd w:val="clear" w:color="auto" w:fill="FFFFFF"/>
        </w:rPr>
        <w:t xml:space="preserve"> Волшебница Грамота</w:t>
      </w:r>
      <w:r w:rsidR="005F16E4"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</w:p>
    <w:p w:rsidR="00DC49BC" w:rsidRPr="000129B3" w:rsidRDefault="00DC49BC" w:rsidP="00DC49BC">
      <w:pPr>
        <w:pStyle w:val="c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29B3">
        <w:rPr>
          <w:rStyle w:val="c2"/>
          <w:bCs/>
          <w:color w:val="000000"/>
          <w:sz w:val="28"/>
          <w:szCs w:val="28"/>
          <w:shd w:val="clear" w:color="auto" w:fill="FFFFFF"/>
        </w:rPr>
        <w:t>Воспитатель</w:t>
      </w:r>
      <w:r w:rsidR="005F16E4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 w:rsidRPr="000129B3">
        <w:rPr>
          <w:rStyle w:val="c2"/>
          <w:b/>
          <w:bCs/>
          <w:color w:val="000000"/>
          <w:sz w:val="28"/>
          <w:szCs w:val="28"/>
          <w:shd w:val="clear" w:color="auto" w:fill="FFFFFF"/>
        </w:rPr>
        <w:t> </w:t>
      </w:r>
      <w:r w:rsidRPr="000129B3">
        <w:rPr>
          <w:rStyle w:val="c0"/>
          <w:color w:val="000000"/>
          <w:sz w:val="28"/>
          <w:szCs w:val="28"/>
          <w:shd w:val="clear" w:color="auto" w:fill="FFFFFF"/>
        </w:rPr>
        <w:t xml:space="preserve">Вот так сюрприз, волшебница Грамота прислала нам свои задания. Ну что, постараемся выполнить эти задания? </w:t>
      </w:r>
    </w:p>
    <w:p w:rsidR="00B13BA9" w:rsidRPr="000129B3" w:rsidRDefault="00FC0A68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Дети</w:t>
      </w:r>
      <w:r w:rsidRPr="000129B3">
        <w:rPr>
          <w:color w:val="111111"/>
          <w:sz w:val="28"/>
          <w:szCs w:val="28"/>
        </w:rPr>
        <w:t>: Да.</w:t>
      </w:r>
    </w:p>
    <w:p w:rsidR="00FC0A68" w:rsidRPr="000129B3" w:rsidRDefault="00B13BA9" w:rsidP="00E75F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b/>
          <w:bCs/>
          <w:color w:val="000000"/>
          <w:sz w:val="31"/>
          <w:szCs w:val="31"/>
          <w:shd w:val="clear" w:color="auto" w:fill="FFFFFF"/>
        </w:rPr>
        <w:t xml:space="preserve"> 1 задание:</w:t>
      </w:r>
    </w:p>
    <w:p w:rsidR="00FC0A68" w:rsidRPr="000129B3" w:rsidRDefault="00FC0A68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0129B3">
        <w:rPr>
          <w:color w:val="111111"/>
          <w:sz w:val="28"/>
          <w:szCs w:val="28"/>
        </w:rPr>
        <w:t>: Что такое алфавит?</w:t>
      </w:r>
    </w:p>
    <w:p w:rsidR="00FC0A68" w:rsidRPr="000129B3" w:rsidRDefault="00FC0A68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Дима</w:t>
      </w:r>
      <w:r w:rsidRPr="000129B3">
        <w:rPr>
          <w:color w:val="111111"/>
          <w:sz w:val="28"/>
          <w:szCs w:val="28"/>
        </w:rPr>
        <w:t>: Алфавит – это набор букв.</w:t>
      </w:r>
    </w:p>
    <w:p w:rsidR="00FC0A68" w:rsidRPr="000129B3" w:rsidRDefault="00FC0A68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0129B3">
        <w:rPr>
          <w:color w:val="111111"/>
          <w:sz w:val="28"/>
          <w:szCs w:val="28"/>
        </w:rPr>
        <w:t>: Как вы думаете, кто живет в Алфавите?</w:t>
      </w:r>
    </w:p>
    <w:p w:rsidR="00FC0A68" w:rsidRPr="000129B3" w:rsidRDefault="00FC0A68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Саша</w:t>
      </w:r>
      <w:r w:rsidRPr="000129B3">
        <w:rPr>
          <w:color w:val="111111"/>
          <w:sz w:val="28"/>
          <w:szCs w:val="28"/>
        </w:rPr>
        <w:t>: Здесь живут буквы.</w:t>
      </w:r>
    </w:p>
    <w:p w:rsidR="00FC0A68" w:rsidRPr="000129B3" w:rsidRDefault="00FC0A68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0129B3">
        <w:rPr>
          <w:color w:val="111111"/>
          <w:sz w:val="28"/>
          <w:szCs w:val="28"/>
        </w:rPr>
        <w:t>: А что такое буквы?</w:t>
      </w:r>
    </w:p>
    <w:p w:rsidR="00FC0A68" w:rsidRPr="000129B3" w:rsidRDefault="00FC0A68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Илья</w:t>
      </w:r>
      <w:r w:rsidRPr="000129B3">
        <w:rPr>
          <w:color w:val="111111"/>
          <w:sz w:val="28"/>
          <w:szCs w:val="28"/>
        </w:rPr>
        <w:t>: Буква это символ обозначающий звук на письме.</w:t>
      </w:r>
    </w:p>
    <w:p w:rsidR="00FC0A68" w:rsidRPr="000129B3" w:rsidRDefault="00FC0A68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0129B3">
        <w:rPr>
          <w:color w:val="111111"/>
          <w:sz w:val="28"/>
          <w:szCs w:val="28"/>
        </w:rPr>
        <w:t>: Чем буква отличается от звука?</w:t>
      </w:r>
    </w:p>
    <w:p w:rsidR="00FC0A68" w:rsidRPr="000129B3" w:rsidRDefault="00FC0A68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Василиса</w:t>
      </w:r>
      <w:r w:rsidRPr="000129B3">
        <w:rPr>
          <w:color w:val="111111"/>
          <w:sz w:val="28"/>
          <w:szCs w:val="28"/>
        </w:rPr>
        <w:t>: Буквы мы видим и пишем.</w:t>
      </w:r>
    </w:p>
    <w:p w:rsidR="00FC0A68" w:rsidRPr="000129B3" w:rsidRDefault="00FC0A68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0129B3">
        <w:rPr>
          <w:color w:val="111111"/>
          <w:sz w:val="28"/>
          <w:szCs w:val="28"/>
        </w:rPr>
        <w:t>: Что такое </w:t>
      </w:r>
      <w:r w:rsidRPr="000129B3">
        <w:rPr>
          <w:i/>
          <w:iCs/>
          <w:color w:val="111111"/>
          <w:sz w:val="28"/>
          <w:szCs w:val="28"/>
          <w:bdr w:val="none" w:sz="0" w:space="0" w:color="auto" w:frame="1"/>
        </w:rPr>
        <w:t>«Звук»</w:t>
      </w:r>
      <w:r w:rsidRPr="000129B3">
        <w:rPr>
          <w:color w:val="111111"/>
          <w:sz w:val="28"/>
          <w:szCs w:val="28"/>
        </w:rPr>
        <w:t>?</w:t>
      </w:r>
    </w:p>
    <w:p w:rsidR="00FC0A68" w:rsidRPr="000129B3" w:rsidRDefault="00E75F71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Антон</w:t>
      </w:r>
      <w:r w:rsidR="00FC0A68" w:rsidRPr="000129B3">
        <w:rPr>
          <w:color w:val="111111"/>
          <w:sz w:val="28"/>
          <w:szCs w:val="28"/>
        </w:rPr>
        <w:t>: Звук - это то, что мы слышим и произносим.</w:t>
      </w:r>
    </w:p>
    <w:p w:rsidR="00FC0A68" w:rsidRPr="000129B3" w:rsidRDefault="00FC0A68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0129B3">
        <w:rPr>
          <w:color w:val="111111"/>
          <w:sz w:val="28"/>
          <w:szCs w:val="28"/>
        </w:rPr>
        <w:t>: Какие бывают звуки?</w:t>
      </w:r>
    </w:p>
    <w:p w:rsidR="00FC0A68" w:rsidRPr="000129B3" w:rsidRDefault="00E75F71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Сережа</w:t>
      </w:r>
      <w:r w:rsidR="00FC0A68" w:rsidRPr="000129B3">
        <w:rPr>
          <w:color w:val="111111"/>
          <w:sz w:val="28"/>
          <w:szCs w:val="28"/>
        </w:rPr>
        <w:t>: Гласные и согласные.</w:t>
      </w:r>
    </w:p>
    <w:p w:rsidR="00FC0A68" w:rsidRPr="000129B3" w:rsidRDefault="00FC0A68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E6250F" w:rsidRPr="000129B3">
        <w:rPr>
          <w:color w:val="111111"/>
          <w:sz w:val="28"/>
          <w:szCs w:val="28"/>
        </w:rPr>
        <w:t>: Назовите гласные звуки которые вы знаете.</w:t>
      </w:r>
    </w:p>
    <w:p w:rsidR="00E6250F" w:rsidRPr="000129B3" w:rsidRDefault="00E6250F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</w:rPr>
        <w:t>...</w:t>
      </w:r>
    </w:p>
    <w:p w:rsidR="00E6250F" w:rsidRPr="000129B3" w:rsidRDefault="00E6250F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</w:rPr>
        <w:t>Воспитатель: Назовите согласные звуки которые вы знаете.</w:t>
      </w:r>
    </w:p>
    <w:p w:rsidR="00E6250F" w:rsidRPr="000129B3" w:rsidRDefault="00E6250F" w:rsidP="00FC0A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6250F" w:rsidRPr="000129B3" w:rsidRDefault="00E6250F" w:rsidP="00E625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0129B3">
        <w:rPr>
          <w:color w:val="111111"/>
          <w:sz w:val="28"/>
          <w:szCs w:val="28"/>
        </w:rPr>
        <w:t>: Какими бывают согласные звуки?</w:t>
      </w:r>
    </w:p>
    <w:p w:rsidR="00E6250F" w:rsidRPr="000129B3" w:rsidRDefault="0075476F" w:rsidP="00E625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Кирилл</w:t>
      </w:r>
      <w:r w:rsidR="00E6250F" w:rsidRPr="000129B3">
        <w:rPr>
          <w:color w:val="111111"/>
          <w:sz w:val="28"/>
          <w:szCs w:val="28"/>
        </w:rPr>
        <w:t>: Согласные звуки бывают тв</w:t>
      </w:r>
      <w:r w:rsidR="00E75F71" w:rsidRPr="000129B3">
        <w:rPr>
          <w:color w:val="111111"/>
          <w:sz w:val="28"/>
          <w:szCs w:val="28"/>
        </w:rPr>
        <w:t>ердые и мягкие</w:t>
      </w:r>
      <w:r w:rsidR="00E6250F" w:rsidRPr="000129B3">
        <w:rPr>
          <w:color w:val="111111"/>
          <w:sz w:val="28"/>
          <w:szCs w:val="28"/>
        </w:rPr>
        <w:t>.</w:t>
      </w:r>
    </w:p>
    <w:p w:rsidR="00E6250F" w:rsidRPr="000129B3" w:rsidRDefault="00E6250F" w:rsidP="00E625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0129B3">
        <w:rPr>
          <w:color w:val="111111"/>
          <w:sz w:val="28"/>
          <w:szCs w:val="28"/>
        </w:rPr>
        <w:t>:</w:t>
      </w:r>
      <w:r w:rsidR="004F36F1" w:rsidRPr="000129B3">
        <w:rPr>
          <w:color w:val="111111"/>
          <w:sz w:val="28"/>
          <w:szCs w:val="28"/>
        </w:rPr>
        <w:t xml:space="preserve"> В сказочном царстве у </w:t>
      </w:r>
      <w:r w:rsidR="00E75F71" w:rsidRPr="000129B3">
        <w:rPr>
          <w:color w:val="111111"/>
          <w:sz w:val="28"/>
          <w:szCs w:val="28"/>
        </w:rPr>
        <w:t xml:space="preserve"> </w:t>
      </w:r>
      <w:r w:rsidR="00E75F71" w:rsidRPr="000129B3">
        <w:rPr>
          <w:color w:val="111111"/>
          <w:sz w:val="28"/>
          <w:szCs w:val="28"/>
          <w:bdr w:val="none" w:sz="0" w:space="0" w:color="auto" w:frame="1"/>
        </w:rPr>
        <w:t>Волшебни</w:t>
      </w:r>
      <w:r w:rsidR="004F36F1" w:rsidRPr="000129B3">
        <w:rPr>
          <w:color w:val="111111"/>
          <w:sz w:val="28"/>
          <w:szCs w:val="28"/>
          <w:bdr w:val="none" w:sz="0" w:space="0" w:color="auto" w:frame="1"/>
        </w:rPr>
        <w:t xml:space="preserve">цы Грамоты живут звуки и каждый звук живет в своем домике </w:t>
      </w:r>
      <w:r w:rsidR="0084379B" w:rsidRPr="000129B3">
        <w:rPr>
          <w:color w:val="111111"/>
          <w:sz w:val="28"/>
          <w:szCs w:val="28"/>
        </w:rPr>
        <w:t>: Красном, Зеленом и Синем</w:t>
      </w:r>
      <w:r w:rsidRPr="000129B3">
        <w:rPr>
          <w:color w:val="111111"/>
          <w:sz w:val="28"/>
          <w:szCs w:val="28"/>
        </w:rPr>
        <w:t>.</w:t>
      </w:r>
    </w:p>
    <w:p w:rsidR="00E6250F" w:rsidRPr="000129B3" w:rsidRDefault="00E6250F" w:rsidP="00E6250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</w:rPr>
        <w:t>Как вы думаете, какие звуки живут в красном доме?</w:t>
      </w:r>
    </w:p>
    <w:p w:rsidR="00E6250F" w:rsidRPr="000129B3" w:rsidRDefault="0084379B" w:rsidP="00E625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 xml:space="preserve">Дарий </w:t>
      </w:r>
      <w:r w:rsidR="00E6250F" w:rsidRPr="000129B3">
        <w:rPr>
          <w:color w:val="111111"/>
          <w:sz w:val="28"/>
          <w:szCs w:val="28"/>
        </w:rPr>
        <w:t>: В красном доме живут гласные звуки.</w:t>
      </w:r>
    </w:p>
    <w:p w:rsidR="00E6250F" w:rsidRPr="000129B3" w:rsidRDefault="00E6250F" w:rsidP="00E625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0129B3">
        <w:rPr>
          <w:color w:val="111111"/>
          <w:sz w:val="28"/>
          <w:szCs w:val="28"/>
        </w:rPr>
        <w:t>: Какие звуки живут в синем доме?</w:t>
      </w:r>
    </w:p>
    <w:p w:rsidR="00E6250F" w:rsidRPr="000129B3" w:rsidRDefault="0075476F" w:rsidP="00E625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Настя</w:t>
      </w:r>
      <w:r w:rsidR="00E6250F" w:rsidRPr="000129B3">
        <w:rPr>
          <w:color w:val="111111"/>
          <w:sz w:val="28"/>
          <w:szCs w:val="28"/>
        </w:rPr>
        <w:t>: В синем доме живут твердые согласные.</w:t>
      </w:r>
    </w:p>
    <w:p w:rsidR="00E6250F" w:rsidRPr="000129B3" w:rsidRDefault="00E6250F" w:rsidP="00E625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0129B3">
        <w:rPr>
          <w:color w:val="111111"/>
          <w:sz w:val="28"/>
          <w:szCs w:val="28"/>
        </w:rPr>
        <w:t>: Какие звуки живут в зеленом доме.</w:t>
      </w:r>
    </w:p>
    <w:p w:rsidR="00D966E9" w:rsidRPr="000129B3" w:rsidRDefault="0075476F" w:rsidP="008437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Света</w:t>
      </w:r>
      <w:r w:rsidR="00E6250F" w:rsidRPr="000129B3">
        <w:rPr>
          <w:color w:val="111111"/>
          <w:sz w:val="28"/>
          <w:szCs w:val="28"/>
        </w:rPr>
        <w:t>: В зеленом доме живут мягкие согласные.</w:t>
      </w:r>
    </w:p>
    <w:p w:rsidR="0084379B" w:rsidRPr="000129B3" w:rsidRDefault="00D966E9" w:rsidP="008437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 xml:space="preserve"> Воспитатель </w:t>
      </w:r>
      <w:r w:rsidRPr="000129B3">
        <w:rPr>
          <w:color w:val="111111"/>
          <w:sz w:val="28"/>
          <w:szCs w:val="28"/>
        </w:rPr>
        <w:t>:Молодцы ,с первым заданием справились.</w:t>
      </w:r>
    </w:p>
    <w:p w:rsidR="0084379B" w:rsidRPr="000129B3" w:rsidRDefault="0084379B" w:rsidP="008437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4379B" w:rsidRPr="000129B3" w:rsidRDefault="0084379B" w:rsidP="008437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b/>
          <w:bCs/>
          <w:color w:val="000000"/>
          <w:sz w:val="31"/>
          <w:szCs w:val="31"/>
          <w:shd w:val="clear" w:color="auto" w:fill="FFFFFF"/>
        </w:rPr>
        <w:t xml:space="preserve"> 2 задание:</w:t>
      </w:r>
    </w:p>
    <w:p w:rsidR="0075476F" w:rsidRPr="000129B3" w:rsidRDefault="0075476F" w:rsidP="007547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</w:rPr>
        <w:t>А сейчас волшебница Грамота предлагает вам поиграть в игру.</w:t>
      </w:r>
    </w:p>
    <w:p w:rsidR="00525751" w:rsidRPr="000129B3" w:rsidRDefault="00525751" w:rsidP="00235F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250F" w:rsidRPr="000129B3" w:rsidRDefault="00781164" w:rsidP="00235F3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0129B3">
        <w:rPr>
          <w:rStyle w:val="c0"/>
          <w:b/>
          <w:color w:val="000000"/>
          <w:sz w:val="28"/>
          <w:szCs w:val="28"/>
        </w:rPr>
        <w:t xml:space="preserve"> Игра «Найди свой домик».</w:t>
      </w:r>
    </w:p>
    <w:p w:rsidR="00235F34" w:rsidRPr="000129B3" w:rsidRDefault="00751701" w:rsidP="00235F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9B3">
        <w:rPr>
          <w:rStyle w:val="c0"/>
          <w:color w:val="000000"/>
          <w:sz w:val="28"/>
          <w:szCs w:val="28"/>
        </w:rPr>
        <w:t>Воспитатель: Ребята , на одном мольберте</w:t>
      </w:r>
      <w:r w:rsidR="00235F34" w:rsidRPr="000129B3">
        <w:rPr>
          <w:rStyle w:val="c0"/>
          <w:color w:val="000000"/>
          <w:sz w:val="28"/>
          <w:szCs w:val="28"/>
        </w:rPr>
        <w:t xml:space="preserve"> </w:t>
      </w:r>
      <w:r w:rsidRPr="000129B3">
        <w:rPr>
          <w:rStyle w:val="c0"/>
          <w:color w:val="000000"/>
          <w:sz w:val="28"/>
          <w:szCs w:val="28"/>
        </w:rPr>
        <w:t>находится домик синего цвета ,на другом зеленого цвета</w:t>
      </w:r>
      <w:r w:rsidR="00EA0DED" w:rsidRPr="000129B3">
        <w:rPr>
          <w:rStyle w:val="c0"/>
          <w:color w:val="000000"/>
          <w:sz w:val="28"/>
          <w:szCs w:val="28"/>
        </w:rPr>
        <w:t xml:space="preserve"> .Каждому из вас я раздам </w:t>
      </w:r>
      <w:r w:rsidR="00235F34" w:rsidRPr="000129B3">
        <w:rPr>
          <w:rStyle w:val="c0"/>
          <w:color w:val="000000"/>
          <w:sz w:val="28"/>
          <w:szCs w:val="28"/>
        </w:rPr>
        <w:t xml:space="preserve"> карточки с</w:t>
      </w:r>
      <w:r w:rsidR="00B45766" w:rsidRPr="000129B3">
        <w:rPr>
          <w:rStyle w:val="c0"/>
          <w:color w:val="000000"/>
          <w:sz w:val="28"/>
          <w:szCs w:val="28"/>
        </w:rPr>
        <w:t xml:space="preserve"> гласными</w:t>
      </w:r>
      <w:r w:rsidR="00235F34" w:rsidRPr="000129B3">
        <w:rPr>
          <w:rStyle w:val="c0"/>
          <w:color w:val="000000"/>
          <w:sz w:val="28"/>
          <w:szCs w:val="28"/>
        </w:rPr>
        <w:t xml:space="preserve"> буквами</w:t>
      </w:r>
      <w:r w:rsidR="00AC25C0" w:rsidRPr="000129B3">
        <w:rPr>
          <w:rStyle w:val="c0"/>
          <w:color w:val="000000"/>
          <w:sz w:val="28"/>
          <w:szCs w:val="28"/>
        </w:rPr>
        <w:t xml:space="preserve"> </w:t>
      </w:r>
      <w:r w:rsidR="00235F34" w:rsidRPr="000129B3">
        <w:rPr>
          <w:rStyle w:val="c0"/>
          <w:color w:val="000000"/>
          <w:sz w:val="28"/>
          <w:szCs w:val="28"/>
        </w:rPr>
        <w:t>.</w:t>
      </w:r>
      <w:r w:rsidR="00AC25C0" w:rsidRPr="000129B3">
        <w:rPr>
          <w:rStyle w:val="c0"/>
          <w:color w:val="000000"/>
          <w:sz w:val="28"/>
          <w:szCs w:val="28"/>
        </w:rPr>
        <w:t xml:space="preserve">Те гласные  звуки , которые делают согласный звук твердым </w:t>
      </w:r>
      <w:r w:rsidR="003B6EAA" w:rsidRPr="000129B3">
        <w:rPr>
          <w:rStyle w:val="c0"/>
          <w:color w:val="000000"/>
          <w:sz w:val="28"/>
          <w:szCs w:val="28"/>
        </w:rPr>
        <w:lastRenderedPageBreak/>
        <w:t>,отправятся в гости в синий домик. А те звуки которые делают согласный звук мягким ,отправятся в гости в зеленый домик.</w:t>
      </w:r>
    </w:p>
    <w:p w:rsidR="00235F34" w:rsidRPr="000129B3" w:rsidRDefault="00235F34" w:rsidP="00235F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129B3">
        <w:rPr>
          <w:rStyle w:val="c0"/>
          <w:color w:val="000000"/>
          <w:sz w:val="28"/>
          <w:szCs w:val="28"/>
        </w:rPr>
        <w:t>    Воспитатель</w:t>
      </w:r>
      <w:r w:rsidR="003B6EAA" w:rsidRPr="000129B3">
        <w:rPr>
          <w:rStyle w:val="c0"/>
          <w:color w:val="000000"/>
          <w:sz w:val="28"/>
          <w:szCs w:val="28"/>
        </w:rPr>
        <w:t>: я  предлагаю вам  пойти погулять.</w:t>
      </w:r>
      <w:r w:rsidR="00DF3388" w:rsidRPr="000129B3">
        <w:rPr>
          <w:rStyle w:val="c0"/>
          <w:color w:val="000000"/>
          <w:sz w:val="28"/>
          <w:szCs w:val="28"/>
        </w:rPr>
        <w:t>(</w:t>
      </w:r>
      <w:r w:rsidR="003B6EAA" w:rsidRPr="000129B3">
        <w:rPr>
          <w:rStyle w:val="c0"/>
          <w:color w:val="000000"/>
          <w:sz w:val="28"/>
          <w:szCs w:val="28"/>
        </w:rPr>
        <w:t xml:space="preserve"> Дети-«бук</w:t>
      </w:r>
      <w:r w:rsidRPr="000129B3">
        <w:rPr>
          <w:rStyle w:val="c0"/>
          <w:color w:val="000000"/>
          <w:sz w:val="28"/>
          <w:szCs w:val="28"/>
        </w:rPr>
        <w:t>вы» свободно передвигаются по группе.</w:t>
      </w:r>
      <w:r w:rsidR="00DF3388" w:rsidRPr="000129B3">
        <w:rPr>
          <w:rStyle w:val="c0"/>
          <w:color w:val="000000"/>
          <w:sz w:val="28"/>
          <w:szCs w:val="28"/>
        </w:rPr>
        <w:t xml:space="preserve">) Но когда я скажу </w:t>
      </w:r>
      <w:r w:rsidRPr="000129B3">
        <w:rPr>
          <w:rStyle w:val="c0"/>
          <w:color w:val="000000"/>
          <w:sz w:val="28"/>
          <w:szCs w:val="28"/>
        </w:rPr>
        <w:t>, что п</w:t>
      </w:r>
      <w:r w:rsidR="00DF3388" w:rsidRPr="000129B3">
        <w:rPr>
          <w:rStyle w:val="c0"/>
          <w:color w:val="000000"/>
          <w:sz w:val="28"/>
          <w:szCs w:val="28"/>
        </w:rPr>
        <w:t>огода испортилась, пошел дождь , вы-«</w:t>
      </w:r>
      <w:r w:rsidRPr="000129B3">
        <w:rPr>
          <w:rStyle w:val="c0"/>
          <w:color w:val="000000"/>
          <w:sz w:val="28"/>
          <w:szCs w:val="28"/>
        </w:rPr>
        <w:t xml:space="preserve"> буквы</w:t>
      </w:r>
      <w:r w:rsidR="00DF3388" w:rsidRPr="000129B3">
        <w:rPr>
          <w:rStyle w:val="c0"/>
          <w:color w:val="000000"/>
          <w:sz w:val="28"/>
          <w:szCs w:val="28"/>
        </w:rPr>
        <w:t>»</w:t>
      </w:r>
      <w:r w:rsidRPr="000129B3">
        <w:rPr>
          <w:rStyle w:val="c0"/>
          <w:color w:val="000000"/>
          <w:sz w:val="28"/>
          <w:szCs w:val="28"/>
        </w:rPr>
        <w:t>, чтобы «не намокнуть», должны быстро спрятаться в свои «домики».</w:t>
      </w:r>
      <w:r w:rsidR="00DF3388" w:rsidRPr="000129B3">
        <w:rPr>
          <w:rStyle w:val="c0"/>
          <w:color w:val="000000"/>
          <w:sz w:val="28"/>
          <w:szCs w:val="28"/>
        </w:rPr>
        <w:t xml:space="preserve">  У кого</w:t>
      </w:r>
      <w:r w:rsidRPr="000129B3">
        <w:rPr>
          <w:rStyle w:val="c0"/>
          <w:color w:val="000000"/>
          <w:sz w:val="28"/>
          <w:szCs w:val="28"/>
        </w:rPr>
        <w:t xml:space="preserve"> в руках карточки с буквами а, о, у, </w:t>
      </w:r>
      <w:r w:rsidR="00B45766" w:rsidRPr="000129B3">
        <w:rPr>
          <w:rStyle w:val="c0"/>
          <w:color w:val="000000"/>
          <w:sz w:val="28"/>
          <w:szCs w:val="28"/>
        </w:rPr>
        <w:t>ы, э,</w:t>
      </w:r>
      <w:r w:rsidR="00DF3388" w:rsidRPr="000129B3">
        <w:rPr>
          <w:rStyle w:val="c0"/>
          <w:color w:val="000000"/>
          <w:sz w:val="28"/>
          <w:szCs w:val="28"/>
        </w:rPr>
        <w:t xml:space="preserve"> прикрепляют их к   синему домику,  у кого</w:t>
      </w:r>
      <w:r w:rsidRPr="000129B3">
        <w:rPr>
          <w:rStyle w:val="c0"/>
          <w:color w:val="000000"/>
          <w:sz w:val="28"/>
          <w:szCs w:val="28"/>
        </w:rPr>
        <w:t xml:space="preserve"> карточки с буквами я, ё, ю, и, е,</w:t>
      </w:r>
      <w:r w:rsidR="00DF3388" w:rsidRPr="000129B3">
        <w:rPr>
          <w:rStyle w:val="c0"/>
          <w:color w:val="000000"/>
          <w:sz w:val="28"/>
          <w:szCs w:val="28"/>
        </w:rPr>
        <w:t xml:space="preserve"> прикрепляют  к </w:t>
      </w:r>
      <w:r w:rsidRPr="000129B3">
        <w:rPr>
          <w:rStyle w:val="c0"/>
          <w:color w:val="000000"/>
          <w:sz w:val="28"/>
          <w:szCs w:val="28"/>
        </w:rPr>
        <w:t xml:space="preserve"> </w:t>
      </w:r>
      <w:r w:rsidR="00DF3388" w:rsidRPr="000129B3">
        <w:rPr>
          <w:rStyle w:val="c0"/>
          <w:color w:val="000000"/>
          <w:sz w:val="28"/>
          <w:szCs w:val="28"/>
        </w:rPr>
        <w:t>зеленому  домику</w:t>
      </w:r>
      <w:r w:rsidRPr="000129B3">
        <w:rPr>
          <w:rStyle w:val="c0"/>
          <w:color w:val="000000"/>
          <w:sz w:val="28"/>
          <w:szCs w:val="28"/>
        </w:rPr>
        <w:t>. Затем проверяется правильность выполнения задания.</w:t>
      </w:r>
    </w:p>
    <w:p w:rsidR="00B70A7A" w:rsidRPr="000129B3" w:rsidRDefault="00B70A7A" w:rsidP="00B70A7A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дом – А О У Ы Э</w:t>
      </w:r>
    </w:p>
    <w:p w:rsidR="00B70A7A" w:rsidRPr="000129B3" w:rsidRDefault="00B70A7A" w:rsidP="00B70A7A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Зелёный дом – Я Ё Ю И Е</w:t>
      </w:r>
    </w:p>
    <w:p w:rsidR="00B70A7A" w:rsidRPr="000129B3" w:rsidRDefault="00B70A7A" w:rsidP="00B7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1B4" w:rsidRPr="000129B3" w:rsidRDefault="00F221B4" w:rsidP="00F221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rStyle w:val="c0"/>
          <w:color w:val="000000"/>
          <w:sz w:val="28"/>
          <w:szCs w:val="28"/>
        </w:rPr>
        <w:t>Воспитатель</w:t>
      </w:r>
      <w:r w:rsidRPr="000129B3">
        <w:rPr>
          <w:color w:val="111111"/>
          <w:sz w:val="28"/>
          <w:szCs w:val="28"/>
        </w:rPr>
        <w:t xml:space="preserve"> :</w:t>
      </w:r>
      <w:r w:rsidR="00B70A7A" w:rsidRPr="000129B3">
        <w:rPr>
          <w:color w:val="111111"/>
          <w:sz w:val="28"/>
          <w:szCs w:val="28"/>
        </w:rPr>
        <w:t>Мы с вами вспомнили очень важное правило написания гласных букв после согласных звуков.</w:t>
      </w:r>
      <w:r w:rsidRPr="000129B3">
        <w:rPr>
          <w:color w:val="111111"/>
          <w:sz w:val="28"/>
          <w:szCs w:val="28"/>
        </w:rPr>
        <w:t xml:space="preserve"> Тем самым выполнив 2 задание.</w:t>
      </w:r>
    </w:p>
    <w:p w:rsidR="00F221B4" w:rsidRPr="000129B3" w:rsidRDefault="00F221B4" w:rsidP="00F221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b/>
          <w:bCs/>
          <w:color w:val="000000"/>
          <w:sz w:val="31"/>
          <w:szCs w:val="31"/>
          <w:shd w:val="clear" w:color="auto" w:fill="FFFFFF"/>
        </w:rPr>
        <w:t xml:space="preserve"> 3 задание:</w:t>
      </w:r>
    </w:p>
    <w:p w:rsidR="00B70A7A" w:rsidRPr="000129B3" w:rsidRDefault="00E6250F" w:rsidP="00235F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9B3">
        <w:rPr>
          <w:color w:val="000000"/>
          <w:sz w:val="28"/>
          <w:szCs w:val="28"/>
        </w:rPr>
        <w:t>А теперь, ребята, послушайте следующее задание от нашей волшебницы.</w:t>
      </w:r>
    </w:p>
    <w:p w:rsidR="00E6250F" w:rsidRPr="000129B3" w:rsidRDefault="00E6250F" w:rsidP="00235F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66E9" w:rsidRPr="000129B3" w:rsidRDefault="00235F34" w:rsidP="00235F3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0129B3">
        <w:rPr>
          <w:rStyle w:val="c0"/>
          <w:b/>
          <w:color w:val="000000"/>
          <w:sz w:val="28"/>
          <w:szCs w:val="28"/>
        </w:rPr>
        <w:t>    Звуковой анализ слова «</w:t>
      </w:r>
      <w:r w:rsidR="00E75F4C" w:rsidRPr="000129B3">
        <w:rPr>
          <w:rStyle w:val="c0"/>
          <w:b/>
          <w:color w:val="000000"/>
          <w:sz w:val="28"/>
          <w:szCs w:val="28"/>
        </w:rPr>
        <w:t>мячи</w:t>
      </w:r>
      <w:r w:rsidRPr="000129B3">
        <w:rPr>
          <w:rStyle w:val="c0"/>
          <w:b/>
          <w:color w:val="000000"/>
          <w:sz w:val="28"/>
          <w:szCs w:val="28"/>
        </w:rPr>
        <w:t>»</w:t>
      </w:r>
      <w:r w:rsidR="00F221B4" w:rsidRPr="000129B3">
        <w:rPr>
          <w:rStyle w:val="c0"/>
          <w:b/>
          <w:color w:val="000000"/>
          <w:sz w:val="28"/>
          <w:szCs w:val="28"/>
        </w:rPr>
        <w:t>.</w:t>
      </w:r>
    </w:p>
    <w:p w:rsidR="00235F34" w:rsidRPr="000129B3" w:rsidRDefault="00D966E9" w:rsidP="00235F3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0129B3">
        <w:rPr>
          <w:rStyle w:val="c0"/>
          <w:color w:val="000000"/>
          <w:sz w:val="28"/>
          <w:szCs w:val="28"/>
        </w:rPr>
        <w:t xml:space="preserve"> Воспитатель</w:t>
      </w:r>
      <w:r w:rsidRPr="000129B3">
        <w:rPr>
          <w:color w:val="111111"/>
          <w:sz w:val="28"/>
          <w:szCs w:val="28"/>
        </w:rPr>
        <w:t xml:space="preserve"> :Дима сейчас выполнит это задание </w:t>
      </w:r>
      <w:r w:rsidR="00235F34" w:rsidRPr="000129B3">
        <w:rPr>
          <w:rStyle w:val="c0"/>
          <w:color w:val="000000"/>
          <w:sz w:val="28"/>
          <w:szCs w:val="28"/>
        </w:rPr>
        <w:t xml:space="preserve"> у доски, остальные – на местах. (Проставление ударения. Повторение правил написания гласных букв </w:t>
      </w:r>
      <w:r w:rsidR="00E75F4C" w:rsidRPr="000129B3">
        <w:rPr>
          <w:rStyle w:val="c0"/>
          <w:color w:val="000000"/>
          <w:sz w:val="28"/>
          <w:szCs w:val="28"/>
        </w:rPr>
        <w:t>я</w:t>
      </w:r>
      <w:r w:rsidR="00235F34" w:rsidRPr="000129B3">
        <w:rPr>
          <w:rStyle w:val="c0"/>
          <w:color w:val="000000"/>
          <w:sz w:val="28"/>
          <w:szCs w:val="28"/>
        </w:rPr>
        <w:t>, и после мягких согласных звуков.)</w:t>
      </w:r>
    </w:p>
    <w:p w:rsidR="00E75F4C" w:rsidRPr="000129B3" w:rsidRDefault="00E75F4C" w:rsidP="00E75F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E75F4C" w:rsidRPr="000129B3" w:rsidRDefault="00E75F4C" w:rsidP="00E75F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5F4C" w:rsidRPr="000129B3" w:rsidRDefault="00E75F4C" w:rsidP="00E75F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29B3">
        <w:rPr>
          <w:color w:val="000000"/>
          <w:sz w:val="28"/>
          <w:szCs w:val="28"/>
        </w:rPr>
        <w:t>Слово МЯЧИ</w:t>
      </w:r>
    </w:p>
    <w:p w:rsidR="00E75F4C" w:rsidRPr="000129B3" w:rsidRDefault="00E75F4C" w:rsidP="00E75F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29B3">
        <w:rPr>
          <w:i/>
          <w:iCs/>
          <w:color w:val="000000"/>
          <w:sz w:val="28"/>
          <w:szCs w:val="28"/>
        </w:rPr>
        <w:t>Первый звук в слове МЯЧИ[М] – он согласный, мягкий, обозначаем его зеленой фишкой;</w:t>
      </w:r>
    </w:p>
    <w:p w:rsidR="00E75F4C" w:rsidRPr="000129B3" w:rsidRDefault="00E75F4C" w:rsidP="00E75F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129B3">
        <w:rPr>
          <w:i/>
          <w:iCs/>
          <w:color w:val="000000"/>
          <w:sz w:val="28"/>
          <w:szCs w:val="28"/>
        </w:rPr>
        <w:t>второй звук [А] – гласный, обозначаем его красной фишкой;</w:t>
      </w:r>
    </w:p>
    <w:p w:rsidR="00E75F4C" w:rsidRPr="000129B3" w:rsidRDefault="00E75F4C" w:rsidP="00E75F4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129B3">
        <w:rPr>
          <w:i/>
          <w:iCs/>
          <w:color w:val="000000"/>
          <w:sz w:val="28"/>
          <w:szCs w:val="28"/>
        </w:rPr>
        <w:t>третий звук в слове МЯЧИ [Ч] – он согласный, всегда мягкий, обозначаем его зеленой фишкой;</w:t>
      </w:r>
    </w:p>
    <w:p w:rsidR="00781164" w:rsidRPr="000129B3" w:rsidRDefault="00E75F4C" w:rsidP="00781164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129B3">
        <w:rPr>
          <w:i/>
          <w:iCs/>
          <w:color w:val="000000"/>
          <w:sz w:val="28"/>
          <w:szCs w:val="28"/>
        </w:rPr>
        <w:t>четвертый звук в слове МЯЧИ[И] - он гласный, обозначаем его красной фишкой.</w:t>
      </w:r>
    </w:p>
    <w:p w:rsidR="00A42054" w:rsidRPr="000129B3" w:rsidRDefault="00A42054" w:rsidP="00781164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129B3">
        <w:rPr>
          <w:rStyle w:val="c0"/>
          <w:color w:val="000000"/>
          <w:sz w:val="28"/>
          <w:szCs w:val="28"/>
        </w:rPr>
        <w:t>Воспитатель: молодцы ,и с этим заданием справились. Н</w:t>
      </w:r>
      <w:r w:rsidR="00CB2C7D">
        <w:rPr>
          <w:rStyle w:val="c0"/>
          <w:color w:val="000000"/>
          <w:sz w:val="28"/>
          <w:szCs w:val="28"/>
        </w:rPr>
        <w:t>у</w:t>
      </w:r>
      <w:r w:rsidRPr="000129B3">
        <w:rPr>
          <w:rStyle w:val="c0"/>
          <w:color w:val="000000"/>
          <w:sz w:val="28"/>
          <w:szCs w:val="28"/>
        </w:rPr>
        <w:t xml:space="preserve"> а теперь пришла пора отдохнуть.</w:t>
      </w:r>
    </w:p>
    <w:p w:rsidR="00781164" w:rsidRPr="000129B3" w:rsidRDefault="00781164" w:rsidP="0078116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129B3">
        <w:rPr>
          <w:color w:val="000000"/>
          <w:sz w:val="28"/>
          <w:szCs w:val="28"/>
        </w:rPr>
        <w:t xml:space="preserve"> </w:t>
      </w:r>
      <w:r w:rsidRPr="000129B3">
        <w:rPr>
          <w:b/>
          <w:color w:val="000000"/>
          <w:sz w:val="28"/>
          <w:szCs w:val="28"/>
        </w:rPr>
        <w:t>Физкультминутка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становимся все выше,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достаем руками крыши.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поднялись,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четыре, руки вниз,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 шесть, повернитесь,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семь, восемь, улыбнитесь,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девять, десять не зевайте,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физминутку продолжайте.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хлопка перед собой,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хлопка над головой,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руки за спину спрячем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двух ногах поскачем.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согнуться, разогнуться,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нагнуться, потянуться,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в ладоши три хлопка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руки шире</w:t>
      </w:r>
    </w:p>
    <w:p w:rsidR="00781164" w:rsidRPr="000129B3" w:rsidRDefault="0078116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 шесть – тихо сесть.</w:t>
      </w:r>
    </w:p>
    <w:p w:rsidR="00A42054" w:rsidRPr="000129B3" w:rsidRDefault="00A42054" w:rsidP="007811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2054" w:rsidRPr="000129B3" w:rsidRDefault="00A42054" w:rsidP="00A420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b/>
          <w:bCs/>
          <w:color w:val="000000"/>
          <w:sz w:val="31"/>
          <w:szCs w:val="31"/>
          <w:shd w:val="clear" w:color="auto" w:fill="FFFFFF"/>
        </w:rPr>
        <w:t>3 задание:</w:t>
      </w:r>
    </w:p>
    <w:p w:rsidR="00E75F4C" w:rsidRPr="000129B3" w:rsidRDefault="00E75F4C" w:rsidP="00235F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44B8" w:rsidRPr="000129B3" w:rsidRDefault="006E44B8" w:rsidP="006E44B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129B3">
        <w:rPr>
          <w:rFonts w:ascii="Times New Roman" w:hAnsi="Times New Roman" w:cs="Times New Roman"/>
          <w:b/>
          <w:sz w:val="28"/>
          <w:szCs w:val="28"/>
        </w:rPr>
        <w:t>Игра  «Раздели слово на слога»</w:t>
      </w:r>
    </w:p>
    <w:p w:rsidR="006E44B8" w:rsidRPr="000129B3" w:rsidRDefault="006E44B8" w:rsidP="006E4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29B3">
        <w:rPr>
          <w:rFonts w:ascii="Times New Roman" w:hAnsi="Times New Roman" w:cs="Times New Roman"/>
          <w:sz w:val="28"/>
          <w:szCs w:val="28"/>
        </w:rPr>
        <w:t>Воспитатель: Посмотрите, ребята, какие интересные картинки</w:t>
      </w:r>
      <w:r w:rsidR="006E78C0" w:rsidRPr="000129B3">
        <w:rPr>
          <w:rFonts w:ascii="Times New Roman" w:hAnsi="Times New Roman" w:cs="Times New Roman"/>
          <w:sz w:val="28"/>
          <w:szCs w:val="28"/>
        </w:rPr>
        <w:t xml:space="preserve"> приготовила для вас волшебница</w:t>
      </w:r>
      <w:r w:rsidRPr="000129B3">
        <w:rPr>
          <w:rFonts w:ascii="Times New Roman" w:hAnsi="Times New Roman" w:cs="Times New Roman"/>
          <w:sz w:val="28"/>
          <w:szCs w:val="28"/>
        </w:rPr>
        <w:t>!</w:t>
      </w:r>
    </w:p>
    <w:p w:rsidR="006E44B8" w:rsidRPr="000129B3" w:rsidRDefault="006E44B8" w:rsidP="006E4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29B3">
        <w:rPr>
          <w:rFonts w:ascii="Times New Roman" w:hAnsi="Times New Roman" w:cs="Times New Roman"/>
          <w:sz w:val="28"/>
          <w:szCs w:val="28"/>
        </w:rPr>
        <w:t>Назовите, что изображено</w:t>
      </w:r>
      <w:r w:rsidR="006E78C0" w:rsidRPr="000129B3">
        <w:rPr>
          <w:rFonts w:ascii="Times New Roman" w:hAnsi="Times New Roman" w:cs="Times New Roman"/>
          <w:sz w:val="28"/>
          <w:szCs w:val="28"/>
        </w:rPr>
        <w:t xml:space="preserve"> на картинках</w:t>
      </w:r>
      <w:r w:rsidRPr="000129B3">
        <w:rPr>
          <w:rFonts w:ascii="Times New Roman" w:hAnsi="Times New Roman" w:cs="Times New Roman"/>
          <w:sz w:val="28"/>
          <w:szCs w:val="28"/>
        </w:rPr>
        <w:t>.</w:t>
      </w:r>
    </w:p>
    <w:p w:rsidR="006E44B8" w:rsidRPr="000129B3" w:rsidRDefault="006E44B8" w:rsidP="006E4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29B3">
        <w:rPr>
          <w:rFonts w:ascii="Times New Roman" w:hAnsi="Times New Roman" w:cs="Times New Roman"/>
          <w:sz w:val="28"/>
          <w:szCs w:val="28"/>
        </w:rPr>
        <w:t>Дети называ</w:t>
      </w:r>
      <w:r w:rsidR="00A42054" w:rsidRPr="000129B3">
        <w:rPr>
          <w:rFonts w:ascii="Times New Roman" w:hAnsi="Times New Roman" w:cs="Times New Roman"/>
          <w:sz w:val="28"/>
          <w:szCs w:val="28"/>
        </w:rPr>
        <w:t>ют (кукла, машина, мяч.</w:t>
      </w:r>
      <w:r w:rsidRPr="000129B3">
        <w:rPr>
          <w:rFonts w:ascii="Times New Roman" w:hAnsi="Times New Roman" w:cs="Times New Roman"/>
          <w:sz w:val="28"/>
          <w:szCs w:val="28"/>
        </w:rPr>
        <w:t>)</w:t>
      </w:r>
    </w:p>
    <w:p w:rsidR="006E44B8" w:rsidRPr="000129B3" w:rsidRDefault="006E44B8" w:rsidP="006E4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29B3">
        <w:rPr>
          <w:rFonts w:ascii="Times New Roman" w:hAnsi="Times New Roman" w:cs="Times New Roman"/>
          <w:sz w:val="28"/>
          <w:szCs w:val="28"/>
        </w:rPr>
        <w:t>Воспитатель: - Ребята, из чего состоят слова?</w:t>
      </w:r>
    </w:p>
    <w:p w:rsidR="006E44B8" w:rsidRPr="000129B3" w:rsidRDefault="006E44B8" w:rsidP="006E4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29B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E44B8" w:rsidRPr="000129B3" w:rsidRDefault="006E44B8" w:rsidP="006E4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29B3">
        <w:rPr>
          <w:rFonts w:ascii="Times New Roman" w:hAnsi="Times New Roman" w:cs="Times New Roman"/>
          <w:sz w:val="28"/>
          <w:szCs w:val="28"/>
        </w:rPr>
        <w:t>Как узнать, сколько слогов слове?</w:t>
      </w:r>
    </w:p>
    <w:p w:rsidR="006E44B8" w:rsidRPr="000129B3" w:rsidRDefault="006E44B8" w:rsidP="006E4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29B3">
        <w:rPr>
          <w:rFonts w:ascii="Times New Roman" w:hAnsi="Times New Roman" w:cs="Times New Roman"/>
          <w:sz w:val="28"/>
          <w:szCs w:val="28"/>
        </w:rPr>
        <w:t>Ответы детей: (при помощи хлопков, сколько в слове гласных, столько и слогов).</w:t>
      </w:r>
    </w:p>
    <w:p w:rsidR="006E44B8" w:rsidRPr="000129B3" w:rsidRDefault="006E44B8" w:rsidP="006E4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29B3">
        <w:rPr>
          <w:rFonts w:ascii="Times New Roman" w:hAnsi="Times New Roman" w:cs="Times New Roman"/>
          <w:sz w:val="28"/>
          <w:szCs w:val="28"/>
        </w:rPr>
        <w:t xml:space="preserve">Правильно, с помощью хлопков определите </w:t>
      </w:r>
      <w:r w:rsidR="00684848" w:rsidRPr="000129B3">
        <w:rPr>
          <w:rFonts w:ascii="Times New Roman" w:hAnsi="Times New Roman" w:cs="Times New Roman"/>
          <w:sz w:val="28"/>
          <w:szCs w:val="28"/>
        </w:rPr>
        <w:t>:</w:t>
      </w:r>
    </w:p>
    <w:p w:rsidR="00684848" w:rsidRPr="000129B3" w:rsidRDefault="006E44B8" w:rsidP="006E4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29B3">
        <w:rPr>
          <w:rFonts w:ascii="Times New Roman" w:hAnsi="Times New Roman" w:cs="Times New Roman"/>
          <w:sz w:val="28"/>
          <w:szCs w:val="28"/>
        </w:rPr>
        <w:t>Сколько</w:t>
      </w:r>
      <w:r w:rsidR="00684848" w:rsidRPr="000129B3">
        <w:rPr>
          <w:rFonts w:ascii="Times New Roman" w:hAnsi="Times New Roman" w:cs="Times New Roman"/>
          <w:sz w:val="28"/>
          <w:szCs w:val="28"/>
        </w:rPr>
        <w:t xml:space="preserve"> слогов</w:t>
      </w:r>
      <w:r w:rsidRPr="000129B3">
        <w:rPr>
          <w:rFonts w:ascii="Times New Roman" w:hAnsi="Times New Roman" w:cs="Times New Roman"/>
          <w:sz w:val="28"/>
          <w:szCs w:val="28"/>
        </w:rPr>
        <w:t xml:space="preserve"> в слове «мяч»</w:t>
      </w:r>
      <w:r w:rsidR="00684848" w:rsidRPr="000129B3">
        <w:rPr>
          <w:rFonts w:ascii="Times New Roman" w:hAnsi="Times New Roman" w:cs="Times New Roman"/>
          <w:sz w:val="28"/>
          <w:szCs w:val="28"/>
        </w:rPr>
        <w:t>.  С</w:t>
      </w:r>
      <w:r w:rsidRPr="000129B3">
        <w:rPr>
          <w:rFonts w:ascii="Times New Roman" w:hAnsi="Times New Roman" w:cs="Times New Roman"/>
          <w:sz w:val="28"/>
          <w:szCs w:val="28"/>
        </w:rPr>
        <w:t>логов (1), сколько гласных звуков? (тоже 1)</w:t>
      </w:r>
      <w:r w:rsidR="00684848" w:rsidRPr="000129B3">
        <w:rPr>
          <w:rFonts w:ascii="Times New Roman" w:hAnsi="Times New Roman" w:cs="Times New Roman"/>
          <w:sz w:val="28"/>
          <w:szCs w:val="28"/>
        </w:rPr>
        <w:t>. На своих листочках найдите предмет ,который обозначается словом из одного слога</w:t>
      </w:r>
      <w:r w:rsidR="00024216" w:rsidRPr="000129B3">
        <w:rPr>
          <w:rFonts w:ascii="Times New Roman" w:hAnsi="Times New Roman" w:cs="Times New Roman"/>
          <w:sz w:val="28"/>
          <w:szCs w:val="28"/>
        </w:rPr>
        <w:t xml:space="preserve"> и обведите его зеленым карандашом.</w:t>
      </w:r>
    </w:p>
    <w:p w:rsidR="00024216" w:rsidRPr="000129B3" w:rsidRDefault="00684848" w:rsidP="0002421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29B3">
        <w:rPr>
          <w:rFonts w:ascii="Times New Roman" w:hAnsi="Times New Roman" w:cs="Times New Roman"/>
          <w:sz w:val="28"/>
          <w:szCs w:val="28"/>
        </w:rPr>
        <w:t xml:space="preserve"> Сколько слогов в слове «Кукла»</w:t>
      </w:r>
      <w:r w:rsidR="00024216" w:rsidRPr="000129B3">
        <w:rPr>
          <w:rFonts w:ascii="Times New Roman" w:hAnsi="Times New Roman" w:cs="Times New Roman"/>
          <w:sz w:val="28"/>
          <w:szCs w:val="28"/>
        </w:rPr>
        <w:t>. Слогов (2) ,сколько гласных звуков? (тоже 2). На своих листочках найдите предмет ,который обозначается словом из двух слогов и обведите его красным карандашом.</w:t>
      </w:r>
    </w:p>
    <w:p w:rsidR="00024216" w:rsidRPr="000129B3" w:rsidRDefault="006E44B8" w:rsidP="0002421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29B3">
        <w:rPr>
          <w:rFonts w:ascii="Times New Roman" w:hAnsi="Times New Roman" w:cs="Times New Roman"/>
          <w:sz w:val="28"/>
          <w:szCs w:val="28"/>
        </w:rPr>
        <w:t>Сколько в слове «машина» слогов(3), сколько гласных звуков? (тоже 3)</w:t>
      </w:r>
      <w:r w:rsidR="00024216" w:rsidRPr="000129B3">
        <w:rPr>
          <w:rFonts w:ascii="Times New Roman" w:hAnsi="Times New Roman" w:cs="Times New Roman"/>
          <w:sz w:val="28"/>
          <w:szCs w:val="28"/>
        </w:rPr>
        <w:t>. На своих листочках найдите предмет ,который обозначается словом из трех слогов и обведите его синим  карандашом.</w:t>
      </w:r>
    </w:p>
    <w:p w:rsidR="006E44B8" w:rsidRPr="000129B3" w:rsidRDefault="006E44B8" w:rsidP="006E44B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29B3">
        <w:rPr>
          <w:rFonts w:ascii="Times New Roman" w:hAnsi="Times New Roman" w:cs="Times New Roman"/>
          <w:sz w:val="28"/>
          <w:szCs w:val="28"/>
        </w:rPr>
        <w:t>Скажите ребята, а как назвать эти предметы одним словом? (игрушки)</w:t>
      </w:r>
    </w:p>
    <w:p w:rsidR="0075476F" w:rsidRPr="000129B3" w:rsidRDefault="006E44B8" w:rsidP="009644D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29B3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583721" w:rsidRPr="000129B3">
        <w:rPr>
          <w:rFonts w:ascii="Times New Roman" w:hAnsi="Times New Roman" w:cs="Times New Roman"/>
          <w:sz w:val="28"/>
          <w:szCs w:val="28"/>
        </w:rPr>
        <w:t>: </w:t>
      </w:r>
      <w:r w:rsidRPr="000129B3">
        <w:rPr>
          <w:rFonts w:ascii="Times New Roman" w:hAnsi="Times New Roman" w:cs="Times New Roman"/>
          <w:sz w:val="28"/>
          <w:szCs w:val="28"/>
        </w:rPr>
        <w:t xml:space="preserve"> </w:t>
      </w:r>
      <w:r w:rsidR="00235F34" w:rsidRPr="000129B3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583721" w:rsidRPr="000129B3">
        <w:rPr>
          <w:rFonts w:ascii="Times New Roman" w:hAnsi="Times New Roman" w:cs="Times New Roman"/>
          <w:color w:val="111111"/>
          <w:sz w:val="28"/>
          <w:szCs w:val="28"/>
        </w:rPr>
        <w:t>Ну что ж, ребята, вы молодцы, с заданиями  справились. И волшебница Грамматика дарит вам в подарок Букварь. Я надеюсь, что вы и дальше будете стремиться к тому, чтобы стать еще умнее и еще </w:t>
      </w:r>
      <w:r w:rsidR="00583721" w:rsidRPr="000129B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грамотнее</w:t>
      </w:r>
      <w:r w:rsidR="009644D7" w:rsidRPr="000129B3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75476F" w:rsidRPr="000129B3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75476F" w:rsidRPr="000129B3" w:rsidRDefault="009644D7" w:rsidP="007547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0129B3">
        <w:rPr>
          <w:color w:val="111111"/>
          <w:sz w:val="28"/>
          <w:szCs w:val="28"/>
        </w:rPr>
        <w:t xml:space="preserve"> :Понравилось </w:t>
      </w:r>
      <w:r w:rsidR="0075476F" w:rsidRPr="000129B3">
        <w:rPr>
          <w:color w:val="111111"/>
          <w:sz w:val="28"/>
          <w:szCs w:val="28"/>
        </w:rPr>
        <w:t xml:space="preserve"> вам </w:t>
      </w:r>
      <w:r w:rsidRPr="000129B3">
        <w:rPr>
          <w:color w:val="111111"/>
          <w:sz w:val="28"/>
          <w:szCs w:val="28"/>
        </w:rPr>
        <w:t>?</w:t>
      </w:r>
    </w:p>
    <w:p w:rsidR="0075476F" w:rsidRPr="000129B3" w:rsidRDefault="0075476F" w:rsidP="007547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  <w:bdr w:val="none" w:sz="0" w:space="0" w:color="auto" w:frame="1"/>
        </w:rPr>
        <w:t>Дети</w:t>
      </w:r>
      <w:r w:rsidRPr="000129B3">
        <w:rPr>
          <w:color w:val="111111"/>
          <w:sz w:val="28"/>
          <w:szCs w:val="28"/>
        </w:rPr>
        <w:t>: Да.</w:t>
      </w:r>
    </w:p>
    <w:p w:rsidR="0075476F" w:rsidRPr="000129B3" w:rsidRDefault="0075476F" w:rsidP="007547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0129B3">
        <w:rPr>
          <w:color w:val="111111"/>
          <w:sz w:val="28"/>
          <w:szCs w:val="28"/>
        </w:rPr>
        <w:t xml:space="preserve">: Какие задания были интересными, и </w:t>
      </w:r>
      <w:r w:rsidR="009644D7" w:rsidRPr="000129B3">
        <w:rPr>
          <w:color w:val="111111"/>
          <w:sz w:val="28"/>
          <w:szCs w:val="28"/>
        </w:rPr>
        <w:t>что понравило</w:t>
      </w:r>
      <w:r w:rsidRPr="000129B3">
        <w:rPr>
          <w:color w:val="111111"/>
          <w:sz w:val="28"/>
          <w:szCs w:val="28"/>
        </w:rPr>
        <w:t>сь вам больше?</w:t>
      </w:r>
    </w:p>
    <w:p w:rsidR="0075476F" w:rsidRPr="000129B3" w:rsidRDefault="0075476F" w:rsidP="0075476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129B3">
        <w:rPr>
          <w:color w:val="111111"/>
          <w:sz w:val="28"/>
          <w:szCs w:val="28"/>
        </w:rPr>
        <w:t>Ответы детей.</w:t>
      </w:r>
    </w:p>
    <w:p w:rsidR="0075476F" w:rsidRPr="000129B3" w:rsidRDefault="0075476F" w:rsidP="007547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29B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0129B3">
        <w:rPr>
          <w:color w:val="111111"/>
          <w:sz w:val="28"/>
          <w:szCs w:val="28"/>
        </w:rPr>
        <w:t>: Ребята, а у вас на столах лежат смайлики, но они разные. Посмотрим. Чем они отличаются? </w:t>
      </w:r>
      <w:r w:rsidRPr="000129B3">
        <w:rPr>
          <w:i/>
          <w:iCs/>
          <w:color w:val="111111"/>
          <w:sz w:val="28"/>
          <w:szCs w:val="28"/>
          <w:bdr w:val="none" w:sz="0" w:space="0" w:color="auto" w:frame="1"/>
        </w:rPr>
        <w:t>(настроением: радость, задумчивость, грусть)</w:t>
      </w:r>
      <w:r w:rsidRPr="000129B3">
        <w:rPr>
          <w:color w:val="111111"/>
          <w:sz w:val="28"/>
          <w:szCs w:val="28"/>
        </w:rPr>
        <w:t>. Если вам сегодня было легко на </w:t>
      </w:r>
      <w:r w:rsidRPr="000129B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0129B3">
        <w:rPr>
          <w:color w:val="111111"/>
          <w:sz w:val="28"/>
          <w:szCs w:val="28"/>
        </w:rPr>
        <w:t>, справились со всеми заданиями – возьмите радостного смайлика, если встречались трудности, но вы их старались преодолеть – задумчивого смайлика, а если трудно – грустного.</w:t>
      </w:r>
    </w:p>
    <w:sectPr w:rsidR="0075476F" w:rsidRPr="000129B3" w:rsidSect="008F5314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17" w:rsidRDefault="00E95817" w:rsidP="008F5314">
      <w:pPr>
        <w:spacing w:after="0" w:line="240" w:lineRule="auto"/>
      </w:pPr>
      <w:r>
        <w:separator/>
      </w:r>
    </w:p>
  </w:endnote>
  <w:endnote w:type="continuationSeparator" w:id="1">
    <w:p w:rsidR="00E95817" w:rsidRDefault="00E95817" w:rsidP="008F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17" w:rsidRDefault="00E95817" w:rsidP="008F5314">
      <w:pPr>
        <w:spacing w:after="0" w:line="240" w:lineRule="auto"/>
      </w:pPr>
      <w:r>
        <w:separator/>
      </w:r>
    </w:p>
  </w:footnote>
  <w:footnote w:type="continuationSeparator" w:id="1">
    <w:p w:rsidR="00E95817" w:rsidRDefault="00E95817" w:rsidP="008F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14" w:rsidRPr="008C5C9C" w:rsidRDefault="008F5314" w:rsidP="008F5314">
    <w:pPr>
      <w:pStyle w:val="a7"/>
      <w:pBdr>
        <w:bottom w:val="thickThinSmallGap" w:sz="24" w:space="1" w:color="622423"/>
      </w:pBdr>
      <w:ind w:left="-851" w:right="-711"/>
      <w:jc w:val="center"/>
      <w:rPr>
        <w:rFonts w:ascii="Cambria" w:hAnsi="Cambria"/>
      </w:rPr>
    </w:pPr>
    <w:r w:rsidRPr="004E4FDD">
      <w:rPr>
        <w:rFonts w:ascii="Cambria" w:hAnsi="Cambria"/>
      </w:rPr>
      <w:t xml:space="preserve">Управление образования и молодежной политики администрация Городецкого </w:t>
    </w:r>
    <w:r>
      <w:rPr>
        <w:rFonts w:ascii="Cambria" w:hAnsi="Cambria"/>
      </w:rPr>
      <w:t xml:space="preserve">                                                   </w:t>
    </w:r>
    <w:r w:rsidRPr="004E4FDD">
      <w:rPr>
        <w:rFonts w:ascii="Cambria" w:hAnsi="Cambria"/>
      </w:rPr>
      <w:t>муниципального района Нижегородской области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                              </w:t>
    </w:r>
    <w:r w:rsidRPr="004E4FDD">
      <w:rPr>
        <w:rFonts w:ascii="Cambria" w:hAnsi="Cambria"/>
      </w:rPr>
      <w:t xml:space="preserve">муниципальное бюджетное дошкольное образовательное учреждение «Детский сад № 29» г. Городца </w:t>
    </w:r>
    <w:r>
      <w:rPr>
        <w:rFonts w:ascii="Cambria" w:hAnsi="Cambria"/>
      </w:rPr>
      <w:t xml:space="preserve">                                                                                                               </w:t>
    </w:r>
    <w:r w:rsidRPr="004E4FDD">
      <w:rPr>
        <w:rFonts w:ascii="Cambria" w:hAnsi="Cambria"/>
      </w:rPr>
      <w:t>606503 Нижегородская область, г.Городец, ул.Фурманова, д.17       тел. (883161) 9-07-63</w:t>
    </w:r>
  </w:p>
  <w:p w:rsidR="008F5314" w:rsidRDefault="008F53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FC4"/>
    <w:multiLevelType w:val="multilevel"/>
    <w:tmpl w:val="F736727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0001130"/>
    <w:multiLevelType w:val="multilevel"/>
    <w:tmpl w:val="58D684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F34"/>
    <w:rsid w:val="00003119"/>
    <w:rsid w:val="000037CB"/>
    <w:rsid w:val="00004E24"/>
    <w:rsid w:val="00005F17"/>
    <w:rsid w:val="000116C0"/>
    <w:rsid w:val="000124BA"/>
    <w:rsid w:val="000129B3"/>
    <w:rsid w:val="00014A70"/>
    <w:rsid w:val="0001713F"/>
    <w:rsid w:val="000208DF"/>
    <w:rsid w:val="00023034"/>
    <w:rsid w:val="00024216"/>
    <w:rsid w:val="0002564D"/>
    <w:rsid w:val="00025884"/>
    <w:rsid w:val="00026947"/>
    <w:rsid w:val="00031A0C"/>
    <w:rsid w:val="00032BE2"/>
    <w:rsid w:val="00033D4E"/>
    <w:rsid w:val="000415C7"/>
    <w:rsid w:val="000416BC"/>
    <w:rsid w:val="00041FB7"/>
    <w:rsid w:val="000466D5"/>
    <w:rsid w:val="00046988"/>
    <w:rsid w:val="0005180C"/>
    <w:rsid w:val="00054326"/>
    <w:rsid w:val="00054B6F"/>
    <w:rsid w:val="00061490"/>
    <w:rsid w:val="000629D1"/>
    <w:rsid w:val="000638A3"/>
    <w:rsid w:val="000646A6"/>
    <w:rsid w:val="00064B14"/>
    <w:rsid w:val="00067BD3"/>
    <w:rsid w:val="00070743"/>
    <w:rsid w:val="000715A6"/>
    <w:rsid w:val="00072A77"/>
    <w:rsid w:val="00074B75"/>
    <w:rsid w:val="00075086"/>
    <w:rsid w:val="00080C10"/>
    <w:rsid w:val="0008173A"/>
    <w:rsid w:val="000846F1"/>
    <w:rsid w:val="000878E5"/>
    <w:rsid w:val="000A27AC"/>
    <w:rsid w:val="000A285D"/>
    <w:rsid w:val="000A29BE"/>
    <w:rsid w:val="000A3189"/>
    <w:rsid w:val="000A35EE"/>
    <w:rsid w:val="000A3C81"/>
    <w:rsid w:val="000A3F31"/>
    <w:rsid w:val="000A7E9E"/>
    <w:rsid w:val="000B02FD"/>
    <w:rsid w:val="000B0426"/>
    <w:rsid w:val="000B0CE0"/>
    <w:rsid w:val="000B28E6"/>
    <w:rsid w:val="000B7788"/>
    <w:rsid w:val="000C175C"/>
    <w:rsid w:val="000C327B"/>
    <w:rsid w:val="000C57EA"/>
    <w:rsid w:val="000C79E7"/>
    <w:rsid w:val="000D0666"/>
    <w:rsid w:val="000D1D4E"/>
    <w:rsid w:val="000D2A38"/>
    <w:rsid w:val="000D405E"/>
    <w:rsid w:val="000D6575"/>
    <w:rsid w:val="000E434C"/>
    <w:rsid w:val="000F465B"/>
    <w:rsid w:val="00102628"/>
    <w:rsid w:val="00103011"/>
    <w:rsid w:val="0010484B"/>
    <w:rsid w:val="0010674E"/>
    <w:rsid w:val="00111D31"/>
    <w:rsid w:val="001125EB"/>
    <w:rsid w:val="00114A6D"/>
    <w:rsid w:val="001167DB"/>
    <w:rsid w:val="001239E3"/>
    <w:rsid w:val="001266FC"/>
    <w:rsid w:val="00134447"/>
    <w:rsid w:val="00135764"/>
    <w:rsid w:val="0014177E"/>
    <w:rsid w:val="001438DA"/>
    <w:rsid w:val="00143912"/>
    <w:rsid w:val="001442F2"/>
    <w:rsid w:val="00150BD4"/>
    <w:rsid w:val="00153A4E"/>
    <w:rsid w:val="001570CD"/>
    <w:rsid w:val="001831D9"/>
    <w:rsid w:val="00185547"/>
    <w:rsid w:val="00195360"/>
    <w:rsid w:val="00195528"/>
    <w:rsid w:val="0019745F"/>
    <w:rsid w:val="001A17ED"/>
    <w:rsid w:val="001A20CF"/>
    <w:rsid w:val="001A260D"/>
    <w:rsid w:val="001A2FF2"/>
    <w:rsid w:val="001A724E"/>
    <w:rsid w:val="001B09A7"/>
    <w:rsid w:val="001B1163"/>
    <w:rsid w:val="001B1395"/>
    <w:rsid w:val="001B224C"/>
    <w:rsid w:val="001B2A9C"/>
    <w:rsid w:val="001B2F7A"/>
    <w:rsid w:val="001C4097"/>
    <w:rsid w:val="001C42BE"/>
    <w:rsid w:val="001C4D80"/>
    <w:rsid w:val="001C4FB0"/>
    <w:rsid w:val="001C70F5"/>
    <w:rsid w:val="001D1956"/>
    <w:rsid w:val="001D2DF4"/>
    <w:rsid w:val="001D79C8"/>
    <w:rsid w:val="001E0197"/>
    <w:rsid w:val="001E0423"/>
    <w:rsid w:val="001E1A30"/>
    <w:rsid w:val="001E2AB9"/>
    <w:rsid w:val="001E3678"/>
    <w:rsid w:val="001E6362"/>
    <w:rsid w:val="001E76F7"/>
    <w:rsid w:val="002015F1"/>
    <w:rsid w:val="002028FE"/>
    <w:rsid w:val="00204035"/>
    <w:rsid w:val="00204A62"/>
    <w:rsid w:val="00212505"/>
    <w:rsid w:val="00213FF4"/>
    <w:rsid w:val="002154A9"/>
    <w:rsid w:val="00222973"/>
    <w:rsid w:val="00224A7B"/>
    <w:rsid w:val="00226502"/>
    <w:rsid w:val="002276CD"/>
    <w:rsid w:val="00234CD8"/>
    <w:rsid w:val="00235F34"/>
    <w:rsid w:val="002402F8"/>
    <w:rsid w:val="00240E4B"/>
    <w:rsid w:val="0025020A"/>
    <w:rsid w:val="0025206E"/>
    <w:rsid w:val="002526F6"/>
    <w:rsid w:val="00265F60"/>
    <w:rsid w:val="0026612F"/>
    <w:rsid w:val="00267BB4"/>
    <w:rsid w:val="00275955"/>
    <w:rsid w:val="002834B4"/>
    <w:rsid w:val="00286129"/>
    <w:rsid w:val="0029000E"/>
    <w:rsid w:val="002937C0"/>
    <w:rsid w:val="002939FC"/>
    <w:rsid w:val="00293BCA"/>
    <w:rsid w:val="00293C6C"/>
    <w:rsid w:val="0029654C"/>
    <w:rsid w:val="00296A86"/>
    <w:rsid w:val="002A4B9B"/>
    <w:rsid w:val="002A5B66"/>
    <w:rsid w:val="002B3243"/>
    <w:rsid w:val="002B3FC9"/>
    <w:rsid w:val="002D3057"/>
    <w:rsid w:val="002D4285"/>
    <w:rsid w:val="002D54DE"/>
    <w:rsid w:val="002D74F8"/>
    <w:rsid w:val="002E4B44"/>
    <w:rsid w:val="002E71C6"/>
    <w:rsid w:val="002F1307"/>
    <w:rsid w:val="002F373F"/>
    <w:rsid w:val="002F407D"/>
    <w:rsid w:val="002F452A"/>
    <w:rsid w:val="003007CB"/>
    <w:rsid w:val="00301F20"/>
    <w:rsid w:val="003024D3"/>
    <w:rsid w:val="00302C5B"/>
    <w:rsid w:val="00303BF4"/>
    <w:rsid w:val="00304E77"/>
    <w:rsid w:val="0030693C"/>
    <w:rsid w:val="00310965"/>
    <w:rsid w:val="003139D6"/>
    <w:rsid w:val="003146A5"/>
    <w:rsid w:val="003164E2"/>
    <w:rsid w:val="00320855"/>
    <w:rsid w:val="00321132"/>
    <w:rsid w:val="0032155B"/>
    <w:rsid w:val="003216C7"/>
    <w:rsid w:val="00321871"/>
    <w:rsid w:val="003261EA"/>
    <w:rsid w:val="003314CA"/>
    <w:rsid w:val="0033215C"/>
    <w:rsid w:val="00332539"/>
    <w:rsid w:val="00333B5F"/>
    <w:rsid w:val="0034075A"/>
    <w:rsid w:val="003414E8"/>
    <w:rsid w:val="003421AA"/>
    <w:rsid w:val="00342B16"/>
    <w:rsid w:val="0034495D"/>
    <w:rsid w:val="00347C04"/>
    <w:rsid w:val="00350873"/>
    <w:rsid w:val="003513E1"/>
    <w:rsid w:val="00356530"/>
    <w:rsid w:val="00364BFD"/>
    <w:rsid w:val="00365067"/>
    <w:rsid w:val="003650FA"/>
    <w:rsid w:val="003674CB"/>
    <w:rsid w:val="003711C8"/>
    <w:rsid w:val="00376B67"/>
    <w:rsid w:val="003775DC"/>
    <w:rsid w:val="00380606"/>
    <w:rsid w:val="00381846"/>
    <w:rsid w:val="00381EE2"/>
    <w:rsid w:val="003827D0"/>
    <w:rsid w:val="003903F9"/>
    <w:rsid w:val="00392167"/>
    <w:rsid w:val="003922A2"/>
    <w:rsid w:val="00392B8D"/>
    <w:rsid w:val="003A0CFC"/>
    <w:rsid w:val="003A6A6C"/>
    <w:rsid w:val="003A6D22"/>
    <w:rsid w:val="003A7357"/>
    <w:rsid w:val="003B1049"/>
    <w:rsid w:val="003B645D"/>
    <w:rsid w:val="003B6C95"/>
    <w:rsid w:val="003B6EAA"/>
    <w:rsid w:val="003D57DB"/>
    <w:rsid w:val="003D694E"/>
    <w:rsid w:val="003E091F"/>
    <w:rsid w:val="003E0CD2"/>
    <w:rsid w:val="003E2032"/>
    <w:rsid w:val="003E5B8E"/>
    <w:rsid w:val="003E5C06"/>
    <w:rsid w:val="003E7312"/>
    <w:rsid w:val="003F0973"/>
    <w:rsid w:val="003F5033"/>
    <w:rsid w:val="00403AA1"/>
    <w:rsid w:val="00405E91"/>
    <w:rsid w:val="00406348"/>
    <w:rsid w:val="00406D77"/>
    <w:rsid w:val="00407A58"/>
    <w:rsid w:val="00411B9C"/>
    <w:rsid w:val="00416159"/>
    <w:rsid w:val="00417314"/>
    <w:rsid w:val="00417616"/>
    <w:rsid w:val="00422257"/>
    <w:rsid w:val="0043104B"/>
    <w:rsid w:val="004312FD"/>
    <w:rsid w:val="00440601"/>
    <w:rsid w:val="00440F7C"/>
    <w:rsid w:val="004457E3"/>
    <w:rsid w:val="00446B1C"/>
    <w:rsid w:val="00451794"/>
    <w:rsid w:val="004534B8"/>
    <w:rsid w:val="00454260"/>
    <w:rsid w:val="004547C3"/>
    <w:rsid w:val="00454DDB"/>
    <w:rsid w:val="00456A96"/>
    <w:rsid w:val="004577F6"/>
    <w:rsid w:val="00457BB9"/>
    <w:rsid w:val="004610E5"/>
    <w:rsid w:val="0046187F"/>
    <w:rsid w:val="00464851"/>
    <w:rsid w:val="00465055"/>
    <w:rsid w:val="0047164D"/>
    <w:rsid w:val="00475426"/>
    <w:rsid w:val="00475D26"/>
    <w:rsid w:val="00475DE7"/>
    <w:rsid w:val="00477667"/>
    <w:rsid w:val="00483160"/>
    <w:rsid w:val="00493754"/>
    <w:rsid w:val="00494367"/>
    <w:rsid w:val="00495934"/>
    <w:rsid w:val="004A0CF6"/>
    <w:rsid w:val="004A1867"/>
    <w:rsid w:val="004A2504"/>
    <w:rsid w:val="004B08F4"/>
    <w:rsid w:val="004B7EB6"/>
    <w:rsid w:val="004C27F4"/>
    <w:rsid w:val="004C513F"/>
    <w:rsid w:val="004D264C"/>
    <w:rsid w:val="004D4906"/>
    <w:rsid w:val="004E20CC"/>
    <w:rsid w:val="004F23AE"/>
    <w:rsid w:val="004F36F1"/>
    <w:rsid w:val="004F3E24"/>
    <w:rsid w:val="004F42BA"/>
    <w:rsid w:val="004F4D29"/>
    <w:rsid w:val="004F609B"/>
    <w:rsid w:val="004F613C"/>
    <w:rsid w:val="005034E3"/>
    <w:rsid w:val="0050381F"/>
    <w:rsid w:val="00506802"/>
    <w:rsid w:val="00506DA3"/>
    <w:rsid w:val="00510EFC"/>
    <w:rsid w:val="005118F3"/>
    <w:rsid w:val="00513515"/>
    <w:rsid w:val="00514213"/>
    <w:rsid w:val="0051786F"/>
    <w:rsid w:val="00521281"/>
    <w:rsid w:val="00525751"/>
    <w:rsid w:val="0053040B"/>
    <w:rsid w:val="00530EFF"/>
    <w:rsid w:val="00533AB3"/>
    <w:rsid w:val="0053423C"/>
    <w:rsid w:val="00541457"/>
    <w:rsid w:val="00541706"/>
    <w:rsid w:val="0054209B"/>
    <w:rsid w:val="0054281C"/>
    <w:rsid w:val="00542B2C"/>
    <w:rsid w:val="00543DD5"/>
    <w:rsid w:val="0054612B"/>
    <w:rsid w:val="005465B7"/>
    <w:rsid w:val="00547535"/>
    <w:rsid w:val="00550569"/>
    <w:rsid w:val="00550894"/>
    <w:rsid w:val="00557FE3"/>
    <w:rsid w:val="00564ED5"/>
    <w:rsid w:val="005673D2"/>
    <w:rsid w:val="00570743"/>
    <w:rsid w:val="005716E1"/>
    <w:rsid w:val="00572D4A"/>
    <w:rsid w:val="00574986"/>
    <w:rsid w:val="00580277"/>
    <w:rsid w:val="00582838"/>
    <w:rsid w:val="00583721"/>
    <w:rsid w:val="00586228"/>
    <w:rsid w:val="005867C3"/>
    <w:rsid w:val="00593F18"/>
    <w:rsid w:val="00595B5F"/>
    <w:rsid w:val="005A0CFD"/>
    <w:rsid w:val="005A3859"/>
    <w:rsid w:val="005A3E21"/>
    <w:rsid w:val="005B2C56"/>
    <w:rsid w:val="005B2CE6"/>
    <w:rsid w:val="005B4065"/>
    <w:rsid w:val="005B40EE"/>
    <w:rsid w:val="005B4D42"/>
    <w:rsid w:val="005B59AF"/>
    <w:rsid w:val="005C0628"/>
    <w:rsid w:val="005C3ABC"/>
    <w:rsid w:val="005C41F2"/>
    <w:rsid w:val="005C4EB1"/>
    <w:rsid w:val="005C68E6"/>
    <w:rsid w:val="005D25AF"/>
    <w:rsid w:val="005D55F4"/>
    <w:rsid w:val="005E2783"/>
    <w:rsid w:val="005E55D1"/>
    <w:rsid w:val="005F0D97"/>
    <w:rsid w:val="005F11D8"/>
    <w:rsid w:val="005F125F"/>
    <w:rsid w:val="005F16E4"/>
    <w:rsid w:val="005F29BA"/>
    <w:rsid w:val="005F2B18"/>
    <w:rsid w:val="00604617"/>
    <w:rsid w:val="00605A99"/>
    <w:rsid w:val="00606D4D"/>
    <w:rsid w:val="00607E2B"/>
    <w:rsid w:val="00610656"/>
    <w:rsid w:val="00610A44"/>
    <w:rsid w:val="0061215E"/>
    <w:rsid w:val="006208E9"/>
    <w:rsid w:val="00631770"/>
    <w:rsid w:val="006336B1"/>
    <w:rsid w:val="00634792"/>
    <w:rsid w:val="00634AE6"/>
    <w:rsid w:val="00635300"/>
    <w:rsid w:val="006359D3"/>
    <w:rsid w:val="00635A76"/>
    <w:rsid w:val="006420BC"/>
    <w:rsid w:val="006431CD"/>
    <w:rsid w:val="00645D9A"/>
    <w:rsid w:val="006469BE"/>
    <w:rsid w:val="00650CF0"/>
    <w:rsid w:val="00654E13"/>
    <w:rsid w:val="00660E45"/>
    <w:rsid w:val="0066378F"/>
    <w:rsid w:val="0066598E"/>
    <w:rsid w:val="00667B12"/>
    <w:rsid w:val="00675905"/>
    <w:rsid w:val="00676504"/>
    <w:rsid w:val="00682101"/>
    <w:rsid w:val="00684848"/>
    <w:rsid w:val="006865C9"/>
    <w:rsid w:val="006947EB"/>
    <w:rsid w:val="00694BB0"/>
    <w:rsid w:val="006A0FFE"/>
    <w:rsid w:val="006A16EB"/>
    <w:rsid w:val="006A29A5"/>
    <w:rsid w:val="006A371D"/>
    <w:rsid w:val="006A7A2A"/>
    <w:rsid w:val="006A7AFB"/>
    <w:rsid w:val="006B16CC"/>
    <w:rsid w:val="006B2CEB"/>
    <w:rsid w:val="006B3B45"/>
    <w:rsid w:val="006B7D49"/>
    <w:rsid w:val="006C153A"/>
    <w:rsid w:val="006C206E"/>
    <w:rsid w:val="006C38D2"/>
    <w:rsid w:val="006C7ADB"/>
    <w:rsid w:val="006D11F9"/>
    <w:rsid w:val="006D3241"/>
    <w:rsid w:val="006D3578"/>
    <w:rsid w:val="006D3C76"/>
    <w:rsid w:val="006D4A3D"/>
    <w:rsid w:val="006D5B7F"/>
    <w:rsid w:val="006D7054"/>
    <w:rsid w:val="006E1E74"/>
    <w:rsid w:val="006E44B8"/>
    <w:rsid w:val="006E5CAE"/>
    <w:rsid w:val="006E78C0"/>
    <w:rsid w:val="006F16D0"/>
    <w:rsid w:val="006F268F"/>
    <w:rsid w:val="006F3551"/>
    <w:rsid w:val="006F3EC8"/>
    <w:rsid w:val="00703CD0"/>
    <w:rsid w:val="007074F8"/>
    <w:rsid w:val="0071067E"/>
    <w:rsid w:val="0072165D"/>
    <w:rsid w:val="0072583A"/>
    <w:rsid w:val="00727AC1"/>
    <w:rsid w:val="0073489D"/>
    <w:rsid w:val="00734FD9"/>
    <w:rsid w:val="00736FD8"/>
    <w:rsid w:val="0074388B"/>
    <w:rsid w:val="00743A34"/>
    <w:rsid w:val="00744383"/>
    <w:rsid w:val="007446EB"/>
    <w:rsid w:val="00745F1B"/>
    <w:rsid w:val="0074791A"/>
    <w:rsid w:val="00751701"/>
    <w:rsid w:val="007523DC"/>
    <w:rsid w:val="007532FE"/>
    <w:rsid w:val="00753819"/>
    <w:rsid w:val="0075476F"/>
    <w:rsid w:val="00761CC2"/>
    <w:rsid w:val="0076651D"/>
    <w:rsid w:val="00774D3F"/>
    <w:rsid w:val="00775323"/>
    <w:rsid w:val="007756C7"/>
    <w:rsid w:val="00775793"/>
    <w:rsid w:val="0078067E"/>
    <w:rsid w:val="007806BF"/>
    <w:rsid w:val="00781164"/>
    <w:rsid w:val="00781A61"/>
    <w:rsid w:val="00784578"/>
    <w:rsid w:val="00794BC2"/>
    <w:rsid w:val="0079697C"/>
    <w:rsid w:val="00797D50"/>
    <w:rsid w:val="007A48FA"/>
    <w:rsid w:val="007B122A"/>
    <w:rsid w:val="007B3F5F"/>
    <w:rsid w:val="007B63B9"/>
    <w:rsid w:val="007B717E"/>
    <w:rsid w:val="007C0769"/>
    <w:rsid w:val="007D23C5"/>
    <w:rsid w:val="007D24BA"/>
    <w:rsid w:val="007D2D69"/>
    <w:rsid w:val="007D7364"/>
    <w:rsid w:val="007D78D5"/>
    <w:rsid w:val="007E06D7"/>
    <w:rsid w:val="007E0B36"/>
    <w:rsid w:val="007E0B80"/>
    <w:rsid w:val="007E410F"/>
    <w:rsid w:val="007E6679"/>
    <w:rsid w:val="007E728F"/>
    <w:rsid w:val="007F2D22"/>
    <w:rsid w:val="007F6CEE"/>
    <w:rsid w:val="007F797B"/>
    <w:rsid w:val="007F7E80"/>
    <w:rsid w:val="0080292D"/>
    <w:rsid w:val="0080315F"/>
    <w:rsid w:val="00804A7C"/>
    <w:rsid w:val="00806F79"/>
    <w:rsid w:val="00811274"/>
    <w:rsid w:val="00812697"/>
    <w:rsid w:val="00820ADC"/>
    <w:rsid w:val="00821415"/>
    <w:rsid w:val="008216D6"/>
    <w:rsid w:val="00825304"/>
    <w:rsid w:val="00826217"/>
    <w:rsid w:val="00826813"/>
    <w:rsid w:val="00830CE6"/>
    <w:rsid w:val="00830CFB"/>
    <w:rsid w:val="00830FDD"/>
    <w:rsid w:val="00833DAA"/>
    <w:rsid w:val="0083534D"/>
    <w:rsid w:val="00835D85"/>
    <w:rsid w:val="00836B07"/>
    <w:rsid w:val="00836ECA"/>
    <w:rsid w:val="00840933"/>
    <w:rsid w:val="00840F66"/>
    <w:rsid w:val="00842038"/>
    <w:rsid w:val="0084379B"/>
    <w:rsid w:val="00851821"/>
    <w:rsid w:val="008529A1"/>
    <w:rsid w:val="0086018D"/>
    <w:rsid w:val="00862970"/>
    <w:rsid w:val="00865012"/>
    <w:rsid w:val="00865541"/>
    <w:rsid w:val="00865D2D"/>
    <w:rsid w:val="00870F3B"/>
    <w:rsid w:val="008725FB"/>
    <w:rsid w:val="00873FED"/>
    <w:rsid w:val="008744C0"/>
    <w:rsid w:val="00874C9D"/>
    <w:rsid w:val="00875803"/>
    <w:rsid w:val="00875A61"/>
    <w:rsid w:val="00875EB9"/>
    <w:rsid w:val="00880295"/>
    <w:rsid w:val="00881F21"/>
    <w:rsid w:val="0089470C"/>
    <w:rsid w:val="008964B9"/>
    <w:rsid w:val="008A6362"/>
    <w:rsid w:val="008A69A6"/>
    <w:rsid w:val="008A7155"/>
    <w:rsid w:val="008A733B"/>
    <w:rsid w:val="008B1B4E"/>
    <w:rsid w:val="008B4B56"/>
    <w:rsid w:val="008C1DAC"/>
    <w:rsid w:val="008C3A02"/>
    <w:rsid w:val="008C3C24"/>
    <w:rsid w:val="008D2D48"/>
    <w:rsid w:val="008D5023"/>
    <w:rsid w:val="008E4E5C"/>
    <w:rsid w:val="008E56B7"/>
    <w:rsid w:val="008E6001"/>
    <w:rsid w:val="008E73C3"/>
    <w:rsid w:val="008F130A"/>
    <w:rsid w:val="008F15C0"/>
    <w:rsid w:val="008F1DED"/>
    <w:rsid w:val="008F5314"/>
    <w:rsid w:val="008F5ACA"/>
    <w:rsid w:val="008F6F53"/>
    <w:rsid w:val="00902CA1"/>
    <w:rsid w:val="009046B4"/>
    <w:rsid w:val="00912431"/>
    <w:rsid w:val="00915A4B"/>
    <w:rsid w:val="0091712E"/>
    <w:rsid w:val="00922E9B"/>
    <w:rsid w:val="009230CF"/>
    <w:rsid w:val="00924022"/>
    <w:rsid w:val="00924B3E"/>
    <w:rsid w:val="00925F75"/>
    <w:rsid w:val="0092775B"/>
    <w:rsid w:val="00930C6D"/>
    <w:rsid w:val="009311B4"/>
    <w:rsid w:val="009361D6"/>
    <w:rsid w:val="00940EF8"/>
    <w:rsid w:val="00944831"/>
    <w:rsid w:val="0095036E"/>
    <w:rsid w:val="0095270A"/>
    <w:rsid w:val="00955653"/>
    <w:rsid w:val="0095569F"/>
    <w:rsid w:val="0095599F"/>
    <w:rsid w:val="00955A38"/>
    <w:rsid w:val="00956399"/>
    <w:rsid w:val="009644D7"/>
    <w:rsid w:val="00964E72"/>
    <w:rsid w:val="00964F17"/>
    <w:rsid w:val="00971414"/>
    <w:rsid w:val="00976AE9"/>
    <w:rsid w:val="009816EE"/>
    <w:rsid w:val="0098747A"/>
    <w:rsid w:val="009941E3"/>
    <w:rsid w:val="009A11F0"/>
    <w:rsid w:val="009A1AF0"/>
    <w:rsid w:val="009A33A1"/>
    <w:rsid w:val="009A4395"/>
    <w:rsid w:val="009B0A04"/>
    <w:rsid w:val="009B1A72"/>
    <w:rsid w:val="009C081B"/>
    <w:rsid w:val="009C3D0C"/>
    <w:rsid w:val="009C57BE"/>
    <w:rsid w:val="009C6122"/>
    <w:rsid w:val="009C7ED8"/>
    <w:rsid w:val="009D4E33"/>
    <w:rsid w:val="009E47C9"/>
    <w:rsid w:val="009F4C42"/>
    <w:rsid w:val="009F54DF"/>
    <w:rsid w:val="00A05678"/>
    <w:rsid w:val="00A10FD5"/>
    <w:rsid w:val="00A1299A"/>
    <w:rsid w:val="00A145E2"/>
    <w:rsid w:val="00A17292"/>
    <w:rsid w:val="00A21194"/>
    <w:rsid w:val="00A232F5"/>
    <w:rsid w:val="00A26732"/>
    <w:rsid w:val="00A27DDD"/>
    <w:rsid w:val="00A30E9A"/>
    <w:rsid w:val="00A31C55"/>
    <w:rsid w:val="00A32FC7"/>
    <w:rsid w:val="00A400AD"/>
    <w:rsid w:val="00A40586"/>
    <w:rsid w:val="00A41FF9"/>
    <w:rsid w:val="00A42054"/>
    <w:rsid w:val="00A462CC"/>
    <w:rsid w:val="00A47427"/>
    <w:rsid w:val="00A53B1D"/>
    <w:rsid w:val="00A545E5"/>
    <w:rsid w:val="00A569CD"/>
    <w:rsid w:val="00A627D9"/>
    <w:rsid w:val="00A630A6"/>
    <w:rsid w:val="00A660B8"/>
    <w:rsid w:val="00A67663"/>
    <w:rsid w:val="00A7295E"/>
    <w:rsid w:val="00A74A84"/>
    <w:rsid w:val="00A75A6F"/>
    <w:rsid w:val="00A81AC5"/>
    <w:rsid w:val="00A822CA"/>
    <w:rsid w:val="00A901D4"/>
    <w:rsid w:val="00A92E14"/>
    <w:rsid w:val="00AA1644"/>
    <w:rsid w:val="00AA2227"/>
    <w:rsid w:val="00AA2E1F"/>
    <w:rsid w:val="00AA501B"/>
    <w:rsid w:val="00AA6C1D"/>
    <w:rsid w:val="00AA7EBF"/>
    <w:rsid w:val="00AB2792"/>
    <w:rsid w:val="00AB29EE"/>
    <w:rsid w:val="00AB36E7"/>
    <w:rsid w:val="00AB5ED6"/>
    <w:rsid w:val="00AB6CF7"/>
    <w:rsid w:val="00AC25C0"/>
    <w:rsid w:val="00AC2C57"/>
    <w:rsid w:val="00AC4357"/>
    <w:rsid w:val="00AD020E"/>
    <w:rsid w:val="00AD12C3"/>
    <w:rsid w:val="00AD25FD"/>
    <w:rsid w:val="00AD2AB2"/>
    <w:rsid w:val="00AD5D69"/>
    <w:rsid w:val="00AD67A9"/>
    <w:rsid w:val="00AE2976"/>
    <w:rsid w:val="00AE3F5E"/>
    <w:rsid w:val="00AF0ADB"/>
    <w:rsid w:val="00AF3403"/>
    <w:rsid w:val="00AF575D"/>
    <w:rsid w:val="00AF5ACC"/>
    <w:rsid w:val="00B12503"/>
    <w:rsid w:val="00B1371C"/>
    <w:rsid w:val="00B13BA9"/>
    <w:rsid w:val="00B14F8B"/>
    <w:rsid w:val="00B15EC7"/>
    <w:rsid w:val="00B161F5"/>
    <w:rsid w:val="00B2320C"/>
    <w:rsid w:val="00B252CF"/>
    <w:rsid w:val="00B32591"/>
    <w:rsid w:val="00B36BB0"/>
    <w:rsid w:val="00B40381"/>
    <w:rsid w:val="00B42AD7"/>
    <w:rsid w:val="00B42E5E"/>
    <w:rsid w:val="00B45766"/>
    <w:rsid w:val="00B468E1"/>
    <w:rsid w:val="00B475F2"/>
    <w:rsid w:val="00B5461B"/>
    <w:rsid w:val="00B609A2"/>
    <w:rsid w:val="00B60E99"/>
    <w:rsid w:val="00B64139"/>
    <w:rsid w:val="00B659BC"/>
    <w:rsid w:val="00B70A7A"/>
    <w:rsid w:val="00B71BDC"/>
    <w:rsid w:val="00B744F4"/>
    <w:rsid w:val="00B74516"/>
    <w:rsid w:val="00B74556"/>
    <w:rsid w:val="00B74DC2"/>
    <w:rsid w:val="00B7504E"/>
    <w:rsid w:val="00B7770D"/>
    <w:rsid w:val="00B77EA9"/>
    <w:rsid w:val="00B803AB"/>
    <w:rsid w:val="00B81EEC"/>
    <w:rsid w:val="00B8227A"/>
    <w:rsid w:val="00B840BC"/>
    <w:rsid w:val="00B8677B"/>
    <w:rsid w:val="00B91750"/>
    <w:rsid w:val="00B97A67"/>
    <w:rsid w:val="00BA0360"/>
    <w:rsid w:val="00BA1759"/>
    <w:rsid w:val="00BA1CA1"/>
    <w:rsid w:val="00BA223B"/>
    <w:rsid w:val="00BA287C"/>
    <w:rsid w:val="00BA2DF2"/>
    <w:rsid w:val="00BB1CC1"/>
    <w:rsid w:val="00BB3FFB"/>
    <w:rsid w:val="00BB6DA1"/>
    <w:rsid w:val="00BB72F2"/>
    <w:rsid w:val="00BE1E9E"/>
    <w:rsid w:val="00BE2908"/>
    <w:rsid w:val="00BE3A3A"/>
    <w:rsid w:val="00BE44E4"/>
    <w:rsid w:val="00BE4832"/>
    <w:rsid w:val="00BE4C1F"/>
    <w:rsid w:val="00BE54C8"/>
    <w:rsid w:val="00BE73B2"/>
    <w:rsid w:val="00BF027D"/>
    <w:rsid w:val="00BF0747"/>
    <w:rsid w:val="00BF0E08"/>
    <w:rsid w:val="00BF20B8"/>
    <w:rsid w:val="00BF3AE1"/>
    <w:rsid w:val="00BF4E63"/>
    <w:rsid w:val="00BF5055"/>
    <w:rsid w:val="00BF50B4"/>
    <w:rsid w:val="00C021EC"/>
    <w:rsid w:val="00C0403F"/>
    <w:rsid w:val="00C04F24"/>
    <w:rsid w:val="00C04FBC"/>
    <w:rsid w:val="00C0642C"/>
    <w:rsid w:val="00C10684"/>
    <w:rsid w:val="00C110B8"/>
    <w:rsid w:val="00C17767"/>
    <w:rsid w:val="00C2164F"/>
    <w:rsid w:val="00C25B15"/>
    <w:rsid w:val="00C275BF"/>
    <w:rsid w:val="00C31A4D"/>
    <w:rsid w:val="00C33960"/>
    <w:rsid w:val="00C34078"/>
    <w:rsid w:val="00C36734"/>
    <w:rsid w:val="00C36C92"/>
    <w:rsid w:val="00C37360"/>
    <w:rsid w:val="00C40A33"/>
    <w:rsid w:val="00C472CF"/>
    <w:rsid w:val="00C57D57"/>
    <w:rsid w:val="00C61193"/>
    <w:rsid w:val="00C612E0"/>
    <w:rsid w:val="00C626CA"/>
    <w:rsid w:val="00C62C31"/>
    <w:rsid w:val="00C6358D"/>
    <w:rsid w:val="00C658EF"/>
    <w:rsid w:val="00C70421"/>
    <w:rsid w:val="00C70975"/>
    <w:rsid w:val="00C71D3D"/>
    <w:rsid w:val="00C72643"/>
    <w:rsid w:val="00C776C9"/>
    <w:rsid w:val="00C7776F"/>
    <w:rsid w:val="00C77F97"/>
    <w:rsid w:val="00CA254C"/>
    <w:rsid w:val="00CA6BBC"/>
    <w:rsid w:val="00CB2C7D"/>
    <w:rsid w:val="00CB375A"/>
    <w:rsid w:val="00CB4A90"/>
    <w:rsid w:val="00CB52C0"/>
    <w:rsid w:val="00CB5CDE"/>
    <w:rsid w:val="00CC265C"/>
    <w:rsid w:val="00CC35F9"/>
    <w:rsid w:val="00CD3B2F"/>
    <w:rsid w:val="00CD5D7D"/>
    <w:rsid w:val="00CD5F28"/>
    <w:rsid w:val="00CE0C5B"/>
    <w:rsid w:val="00CE18B0"/>
    <w:rsid w:val="00CE1FCA"/>
    <w:rsid w:val="00CE3569"/>
    <w:rsid w:val="00CE64E9"/>
    <w:rsid w:val="00CE6CCE"/>
    <w:rsid w:val="00CF55B3"/>
    <w:rsid w:val="00D04A9D"/>
    <w:rsid w:val="00D06327"/>
    <w:rsid w:val="00D1062B"/>
    <w:rsid w:val="00D10F40"/>
    <w:rsid w:val="00D16D9D"/>
    <w:rsid w:val="00D2034B"/>
    <w:rsid w:val="00D21010"/>
    <w:rsid w:val="00D228B6"/>
    <w:rsid w:val="00D23B39"/>
    <w:rsid w:val="00D253E1"/>
    <w:rsid w:val="00D27D2C"/>
    <w:rsid w:val="00D316AC"/>
    <w:rsid w:val="00D33AB5"/>
    <w:rsid w:val="00D34069"/>
    <w:rsid w:val="00D36568"/>
    <w:rsid w:val="00D37F8F"/>
    <w:rsid w:val="00D43051"/>
    <w:rsid w:val="00D43A32"/>
    <w:rsid w:val="00D500AE"/>
    <w:rsid w:val="00D50D61"/>
    <w:rsid w:val="00D51428"/>
    <w:rsid w:val="00D5252E"/>
    <w:rsid w:val="00D56FE7"/>
    <w:rsid w:val="00D570F1"/>
    <w:rsid w:val="00D60DEB"/>
    <w:rsid w:val="00D6278B"/>
    <w:rsid w:val="00D652D7"/>
    <w:rsid w:val="00D678C9"/>
    <w:rsid w:val="00D71104"/>
    <w:rsid w:val="00D74556"/>
    <w:rsid w:val="00D75081"/>
    <w:rsid w:val="00D763E7"/>
    <w:rsid w:val="00D821D8"/>
    <w:rsid w:val="00D8291B"/>
    <w:rsid w:val="00D876D0"/>
    <w:rsid w:val="00D94B5F"/>
    <w:rsid w:val="00D966E9"/>
    <w:rsid w:val="00DA240F"/>
    <w:rsid w:val="00DA2A97"/>
    <w:rsid w:val="00DB3BB1"/>
    <w:rsid w:val="00DB52CD"/>
    <w:rsid w:val="00DC49BC"/>
    <w:rsid w:val="00DC551D"/>
    <w:rsid w:val="00DC72DE"/>
    <w:rsid w:val="00DD1F1B"/>
    <w:rsid w:val="00DD23D3"/>
    <w:rsid w:val="00DD2714"/>
    <w:rsid w:val="00DD46B9"/>
    <w:rsid w:val="00DD6037"/>
    <w:rsid w:val="00DD7284"/>
    <w:rsid w:val="00DE2106"/>
    <w:rsid w:val="00DE3E19"/>
    <w:rsid w:val="00DE5443"/>
    <w:rsid w:val="00DE6E5A"/>
    <w:rsid w:val="00DF0108"/>
    <w:rsid w:val="00DF166E"/>
    <w:rsid w:val="00DF3388"/>
    <w:rsid w:val="00DF648F"/>
    <w:rsid w:val="00DF6E5A"/>
    <w:rsid w:val="00DF7E80"/>
    <w:rsid w:val="00E02738"/>
    <w:rsid w:val="00E03344"/>
    <w:rsid w:val="00E0413C"/>
    <w:rsid w:val="00E07763"/>
    <w:rsid w:val="00E1152A"/>
    <w:rsid w:val="00E14387"/>
    <w:rsid w:val="00E148A7"/>
    <w:rsid w:val="00E14BEC"/>
    <w:rsid w:val="00E16F10"/>
    <w:rsid w:val="00E2000B"/>
    <w:rsid w:val="00E243C6"/>
    <w:rsid w:val="00E2557D"/>
    <w:rsid w:val="00E25E0E"/>
    <w:rsid w:val="00E32681"/>
    <w:rsid w:val="00E34742"/>
    <w:rsid w:val="00E34852"/>
    <w:rsid w:val="00E37E96"/>
    <w:rsid w:val="00E449E9"/>
    <w:rsid w:val="00E5619E"/>
    <w:rsid w:val="00E57761"/>
    <w:rsid w:val="00E6250F"/>
    <w:rsid w:val="00E6289F"/>
    <w:rsid w:val="00E62A5F"/>
    <w:rsid w:val="00E75F4C"/>
    <w:rsid w:val="00E75F71"/>
    <w:rsid w:val="00E86F7A"/>
    <w:rsid w:val="00E93ED2"/>
    <w:rsid w:val="00E95817"/>
    <w:rsid w:val="00E95F16"/>
    <w:rsid w:val="00E97082"/>
    <w:rsid w:val="00EA0DED"/>
    <w:rsid w:val="00EA3D6C"/>
    <w:rsid w:val="00EB1BD8"/>
    <w:rsid w:val="00EB6FB7"/>
    <w:rsid w:val="00EC02A2"/>
    <w:rsid w:val="00EC14C5"/>
    <w:rsid w:val="00EC5978"/>
    <w:rsid w:val="00ED052E"/>
    <w:rsid w:val="00ED1625"/>
    <w:rsid w:val="00ED4E0B"/>
    <w:rsid w:val="00EE3963"/>
    <w:rsid w:val="00EE4407"/>
    <w:rsid w:val="00EE5A12"/>
    <w:rsid w:val="00EE6946"/>
    <w:rsid w:val="00EF15AF"/>
    <w:rsid w:val="00EF1B1E"/>
    <w:rsid w:val="00F002A5"/>
    <w:rsid w:val="00F06B69"/>
    <w:rsid w:val="00F10D81"/>
    <w:rsid w:val="00F145AA"/>
    <w:rsid w:val="00F14C07"/>
    <w:rsid w:val="00F15430"/>
    <w:rsid w:val="00F21A7D"/>
    <w:rsid w:val="00F221B4"/>
    <w:rsid w:val="00F23D48"/>
    <w:rsid w:val="00F242D6"/>
    <w:rsid w:val="00F24ABA"/>
    <w:rsid w:val="00F27E7C"/>
    <w:rsid w:val="00F31932"/>
    <w:rsid w:val="00F3203A"/>
    <w:rsid w:val="00F3214B"/>
    <w:rsid w:val="00F324A8"/>
    <w:rsid w:val="00F35ED0"/>
    <w:rsid w:val="00F4187E"/>
    <w:rsid w:val="00F423B5"/>
    <w:rsid w:val="00F44DC5"/>
    <w:rsid w:val="00F45C28"/>
    <w:rsid w:val="00F51CA3"/>
    <w:rsid w:val="00F55668"/>
    <w:rsid w:val="00F641D9"/>
    <w:rsid w:val="00F77F99"/>
    <w:rsid w:val="00F81C3C"/>
    <w:rsid w:val="00F83556"/>
    <w:rsid w:val="00F83EBF"/>
    <w:rsid w:val="00F876D6"/>
    <w:rsid w:val="00F91A8A"/>
    <w:rsid w:val="00F94817"/>
    <w:rsid w:val="00F94C85"/>
    <w:rsid w:val="00F972A3"/>
    <w:rsid w:val="00FA307D"/>
    <w:rsid w:val="00FA5977"/>
    <w:rsid w:val="00FA79B2"/>
    <w:rsid w:val="00FA7A09"/>
    <w:rsid w:val="00FB0E10"/>
    <w:rsid w:val="00FB4A2E"/>
    <w:rsid w:val="00FB5CC0"/>
    <w:rsid w:val="00FC0A57"/>
    <w:rsid w:val="00FC0A68"/>
    <w:rsid w:val="00FC4D60"/>
    <w:rsid w:val="00FC7D4A"/>
    <w:rsid w:val="00FD0C75"/>
    <w:rsid w:val="00FD3EED"/>
    <w:rsid w:val="00FD5DF6"/>
    <w:rsid w:val="00FD695C"/>
    <w:rsid w:val="00FE493B"/>
    <w:rsid w:val="00FF17FD"/>
    <w:rsid w:val="00FF1D37"/>
    <w:rsid w:val="00FF5827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3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5F34"/>
  </w:style>
  <w:style w:type="paragraph" w:styleId="a4">
    <w:name w:val="Balloon Text"/>
    <w:basedOn w:val="a"/>
    <w:link w:val="a5"/>
    <w:uiPriority w:val="99"/>
    <w:semiHidden/>
    <w:unhideWhenUsed/>
    <w:rsid w:val="00B7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7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C0A68"/>
    <w:rPr>
      <w:b/>
      <w:bCs/>
    </w:rPr>
  </w:style>
  <w:style w:type="paragraph" w:customStyle="1" w:styleId="c15">
    <w:name w:val="c15"/>
    <w:basedOn w:val="a"/>
    <w:rsid w:val="00DC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C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49BC"/>
  </w:style>
  <w:style w:type="character" w:customStyle="1" w:styleId="c2">
    <w:name w:val="c2"/>
    <w:basedOn w:val="a0"/>
    <w:rsid w:val="00DC49BC"/>
  </w:style>
  <w:style w:type="paragraph" w:customStyle="1" w:styleId="c4">
    <w:name w:val="c4"/>
    <w:basedOn w:val="a"/>
    <w:rsid w:val="00D6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F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F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F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5314"/>
  </w:style>
  <w:style w:type="paragraph" w:styleId="a9">
    <w:name w:val="footer"/>
    <w:basedOn w:val="a"/>
    <w:link w:val="aa"/>
    <w:uiPriority w:val="99"/>
    <w:semiHidden/>
    <w:unhideWhenUsed/>
    <w:rsid w:val="008F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314"/>
  </w:style>
  <w:style w:type="character" w:customStyle="1" w:styleId="mail-user-avatar">
    <w:name w:val="mail-user-avatar"/>
    <w:basedOn w:val="a0"/>
    <w:rsid w:val="0082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2020-11-17T17:05:00Z</cp:lastPrinted>
  <dcterms:created xsi:type="dcterms:W3CDTF">2020-11-08T09:17:00Z</dcterms:created>
  <dcterms:modified xsi:type="dcterms:W3CDTF">2021-01-21T13:43:00Z</dcterms:modified>
</cp:coreProperties>
</file>