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9F" w:rsidRDefault="00925C9F" w:rsidP="00EA5C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48"/>
          <w:szCs w:val="48"/>
        </w:rPr>
      </w:pPr>
    </w:p>
    <w:p w:rsidR="00925C9F" w:rsidRDefault="00925C9F" w:rsidP="00EA5C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48"/>
          <w:szCs w:val="48"/>
        </w:rPr>
      </w:pPr>
    </w:p>
    <w:p w:rsidR="00925C9F" w:rsidRDefault="00925C9F" w:rsidP="00EA5C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48"/>
          <w:szCs w:val="48"/>
        </w:rPr>
      </w:pPr>
    </w:p>
    <w:p w:rsidR="00925C9F" w:rsidRDefault="00925C9F" w:rsidP="00EA5C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48"/>
          <w:szCs w:val="48"/>
        </w:rPr>
      </w:pPr>
    </w:p>
    <w:p w:rsidR="00925C9F" w:rsidRDefault="00925C9F" w:rsidP="00EA5C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48"/>
          <w:szCs w:val="48"/>
        </w:rPr>
      </w:pPr>
    </w:p>
    <w:p w:rsidR="00925C9F" w:rsidRDefault="00925C9F" w:rsidP="00EA5C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48"/>
          <w:szCs w:val="48"/>
        </w:rPr>
      </w:pPr>
    </w:p>
    <w:p w:rsidR="00925C9F" w:rsidRDefault="00925C9F" w:rsidP="00EA5C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48"/>
          <w:szCs w:val="48"/>
        </w:rPr>
      </w:pPr>
    </w:p>
    <w:p w:rsidR="00DA7D09" w:rsidRDefault="00DA7D09" w:rsidP="00EA5C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48"/>
          <w:szCs w:val="48"/>
        </w:rPr>
      </w:pPr>
    </w:p>
    <w:p w:rsidR="00DA7D09" w:rsidRDefault="00DA7D09" w:rsidP="00EA5C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48"/>
          <w:szCs w:val="48"/>
        </w:rPr>
      </w:pPr>
    </w:p>
    <w:p w:rsidR="00ED5EE6" w:rsidRDefault="00925C9F" w:rsidP="00EA5C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48"/>
          <w:szCs w:val="48"/>
        </w:rPr>
      </w:pPr>
      <w:r>
        <w:rPr>
          <w:rStyle w:val="a4"/>
          <w:sz w:val="48"/>
          <w:szCs w:val="48"/>
        </w:rPr>
        <w:t xml:space="preserve">Конспект </w:t>
      </w:r>
      <w:r w:rsidR="00ED5EE6">
        <w:rPr>
          <w:rStyle w:val="a4"/>
          <w:sz w:val="48"/>
          <w:szCs w:val="48"/>
        </w:rPr>
        <w:t xml:space="preserve">проведения организованной образовательной деятельности ОО Художественно-эстетическое </w:t>
      </w:r>
    </w:p>
    <w:p w:rsidR="00ED5EE6" w:rsidRDefault="00ED5EE6" w:rsidP="00EA5C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48"/>
          <w:szCs w:val="48"/>
        </w:rPr>
      </w:pPr>
      <w:r>
        <w:rPr>
          <w:rStyle w:val="a4"/>
          <w:sz w:val="48"/>
          <w:szCs w:val="48"/>
        </w:rPr>
        <w:t>развитие (изобразительная деятельность)</w:t>
      </w:r>
    </w:p>
    <w:p w:rsidR="00925C9F" w:rsidRDefault="00925C9F" w:rsidP="00EA5C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48"/>
          <w:szCs w:val="48"/>
        </w:rPr>
      </w:pPr>
      <w:r>
        <w:rPr>
          <w:rStyle w:val="a4"/>
          <w:sz w:val="48"/>
          <w:szCs w:val="48"/>
        </w:rPr>
        <w:t xml:space="preserve"> в подготовительной </w:t>
      </w:r>
      <w:r w:rsidR="00ED5EE6">
        <w:rPr>
          <w:rStyle w:val="a4"/>
          <w:sz w:val="48"/>
          <w:szCs w:val="48"/>
        </w:rPr>
        <w:t xml:space="preserve">к школе </w:t>
      </w:r>
      <w:r>
        <w:rPr>
          <w:rStyle w:val="a4"/>
          <w:sz w:val="48"/>
          <w:szCs w:val="48"/>
        </w:rPr>
        <w:t>группе</w:t>
      </w:r>
    </w:p>
    <w:p w:rsidR="00EA5CA3" w:rsidRDefault="00ED5EE6" w:rsidP="00925C9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Style w:val="a4"/>
          <w:sz w:val="48"/>
          <w:szCs w:val="48"/>
        </w:rPr>
      </w:pPr>
      <w:r>
        <w:rPr>
          <w:rStyle w:val="a4"/>
          <w:sz w:val="48"/>
          <w:szCs w:val="48"/>
        </w:rPr>
        <w:t xml:space="preserve">на тему: </w:t>
      </w:r>
      <w:r w:rsidR="00925C9F">
        <w:rPr>
          <w:rStyle w:val="a4"/>
          <w:sz w:val="48"/>
          <w:szCs w:val="48"/>
        </w:rPr>
        <w:t>«Иней покрыл деревья»</w:t>
      </w:r>
    </w:p>
    <w:p w:rsidR="00925C9F" w:rsidRDefault="00925C9F" w:rsidP="00EA5C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48"/>
          <w:szCs w:val="48"/>
        </w:rPr>
      </w:pPr>
    </w:p>
    <w:p w:rsidR="00925C9F" w:rsidRDefault="00925C9F" w:rsidP="00EA5C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48"/>
          <w:szCs w:val="48"/>
        </w:rPr>
      </w:pPr>
    </w:p>
    <w:p w:rsidR="00925C9F" w:rsidRDefault="00925C9F" w:rsidP="00EA5C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48"/>
          <w:szCs w:val="48"/>
        </w:rPr>
      </w:pPr>
    </w:p>
    <w:p w:rsidR="00925C9F" w:rsidRDefault="00925C9F" w:rsidP="00EA5C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48"/>
          <w:szCs w:val="48"/>
        </w:rPr>
      </w:pPr>
    </w:p>
    <w:p w:rsidR="00925C9F" w:rsidRDefault="00925C9F" w:rsidP="00EA5C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48"/>
          <w:szCs w:val="48"/>
        </w:rPr>
      </w:pPr>
    </w:p>
    <w:p w:rsidR="00925C9F" w:rsidRDefault="00925C9F" w:rsidP="00EA5C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48"/>
          <w:szCs w:val="48"/>
        </w:rPr>
      </w:pPr>
    </w:p>
    <w:p w:rsidR="00DA7D09" w:rsidRPr="00324E61" w:rsidRDefault="00DA7D09" w:rsidP="00DA7D09">
      <w:pPr>
        <w:spacing w:after="0"/>
        <w:jc w:val="right"/>
        <w:rPr>
          <w:rFonts w:ascii="Times New Roman" w:hAnsi="Times New Roman" w:cs="Times New Roman"/>
          <w:sz w:val="36"/>
          <w:szCs w:val="72"/>
        </w:rPr>
      </w:pPr>
      <w:r w:rsidRPr="00324E61">
        <w:rPr>
          <w:rFonts w:ascii="Times New Roman" w:hAnsi="Times New Roman" w:cs="Times New Roman"/>
          <w:sz w:val="36"/>
          <w:szCs w:val="72"/>
        </w:rPr>
        <w:t>Воспитатель: Иванова Е.Н.</w:t>
      </w:r>
    </w:p>
    <w:p w:rsidR="00DA7D09" w:rsidRDefault="00DA7D09" w:rsidP="00DA7D09">
      <w:pPr>
        <w:spacing w:after="0"/>
        <w:rPr>
          <w:rFonts w:ascii="Times New Roman" w:hAnsi="Times New Roman" w:cs="Times New Roman"/>
          <w:sz w:val="36"/>
          <w:szCs w:val="72"/>
        </w:rPr>
      </w:pPr>
    </w:p>
    <w:p w:rsidR="00DA7D09" w:rsidRDefault="00DA7D09" w:rsidP="00DA7D09">
      <w:pPr>
        <w:spacing w:after="0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2021</w:t>
      </w:r>
      <w:r w:rsidRPr="00324E61">
        <w:rPr>
          <w:rFonts w:ascii="Times New Roman" w:hAnsi="Times New Roman" w:cs="Times New Roman"/>
          <w:sz w:val="36"/>
          <w:szCs w:val="72"/>
        </w:rPr>
        <w:t xml:space="preserve"> год</w:t>
      </w:r>
    </w:p>
    <w:p w:rsidR="00DD40CA" w:rsidRPr="00DA7D09" w:rsidRDefault="00DD40CA" w:rsidP="00ED5EE6">
      <w:pPr>
        <w:spacing w:after="0"/>
        <w:jc w:val="both"/>
        <w:rPr>
          <w:rFonts w:ascii="Times New Roman" w:hAnsi="Times New Roman" w:cs="Times New Roman"/>
          <w:sz w:val="36"/>
          <w:szCs w:val="72"/>
        </w:rPr>
      </w:pPr>
      <w:r w:rsidRPr="00ED5EE6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="00ED5EE6">
        <w:rPr>
          <w:rFonts w:ascii="Times New Roman" w:hAnsi="Times New Roman" w:cs="Times New Roman"/>
          <w:color w:val="111111"/>
          <w:sz w:val="28"/>
          <w:szCs w:val="28"/>
        </w:rPr>
        <w:t>: продолжать формировать умение изображать зимний пейзаж</w:t>
      </w:r>
    </w:p>
    <w:p w:rsidR="00DD40CA" w:rsidRPr="00EA5CA3" w:rsidRDefault="00DD40CA" w:rsidP="00EA5CA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5CA3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A5CA3">
        <w:rPr>
          <w:color w:val="111111"/>
          <w:sz w:val="28"/>
          <w:szCs w:val="28"/>
        </w:rPr>
        <w:t>:</w:t>
      </w:r>
    </w:p>
    <w:p w:rsidR="00CE4B04" w:rsidRDefault="00DD40CA" w:rsidP="00CE4B0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EA5CA3">
        <w:rPr>
          <w:b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EA5CA3">
        <w:rPr>
          <w:color w:val="111111"/>
          <w:sz w:val="28"/>
          <w:szCs w:val="28"/>
        </w:rPr>
        <w:t>: закреплять навыки рисования </w:t>
      </w:r>
      <w:r w:rsidRPr="00EA5C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деревьев</w:t>
      </w:r>
      <w:r w:rsidRPr="00EA5CA3">
        <w:rPr>
          <w:b/>
          <w:color w:val="111111"/>
          <w:sz w:val="28"/>
          <w:szCs w:val="28"/>
        </w:rPr>
        <w:t xml:space="preserve">, </w:t>
      </w:r>
      <w:r w:rsidR="00ED5EE6" w:rsidRPr="00ED5EE6">
        <w:rPr>
          <w:color w:val="111111"/>
          <w:sz w:val="28"/>
          <w:szCs w:val="28"/>
        </w:rPr>
        <w:t xml:space="preserve">передавая </w:t>
      </w:r>
      <w:r w:rsidR="00ED5EE6">
        <w:rPr>
          <w:color w:val="111111"/>
          <w:sz w:val="28"/>
          <w:szCs w:val="28"/>
        </w:rPr>
        <w:t>особенности</w:t>
      </w:r>
      <w:r w:rsidR="00ED5EE6">
        <w:rPr>
          <w:rStyle w:val="a4"/>
          <w:b w:val="0"/>
          <w:sz w:val="28"/>
          <w:szCs w:val="28"/>
        </w:rPr>
        <w:t xml:space="preserve">их </w:t>
      </w:r>
      <w:r w:rsidR="00ED5EE6" w:rsidRPr="00EA5CA3">
        <w:rPr>
          <w:rStyle w:val="a4"/>
          <w:b w:val="0"/>
          <w:sz w:val="28"/>
          <w:szCs w:val="28"/>
        </w:rPr>
        <w:t>строени</w:t>
      </w:r>
      <w:r w:rsidR="00ED5EE6">
        <w:rPr>
          <w:rStyle w:val="a4"/>
          <w:b w:val="0"/>
          <w:sz w:val="28"/>
          <w:szCs w:val="28"/>
        </w:rPr>
        <w:t>я</w:t>
      </w:r>
      <w:r w:rsidR="00CE4B04">
        <w:rPr>
          <w:rStyle w:val="a4"/>
          <w:b w:val="0"/>
          <w:sz w:val="28"/>
          <w:szCs w:val="28"/>
        </w:rPr>
        <w:t>, изображать деревья в перспективе.</w:t>
      </w:r>
    </w:p>
    <w:p w:rsidR="00DD40CA" w:rsidRPr="00EA5CA3" w:rsidRDefault="00CE4B04" w:rsidP="00CE4B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У</w:t>
      </w:r>
      <w:r>
        <w:rPr>
          <w:rStyle w:val="a4"/>
          <w:b w:val="0"/>
          <w:sz w:val="28"/>
          <w:szCs w:val="28"/>
        </w:rPr>
        <w:t xml:space="preserve">пражнять в умении </w:t>
      </w:r>
      <w:r w:rsidRPr="00ED5EE6">
        <w:rPr>
          <w:rStyle w:val="a4"/>
          <w:b w:val="0"/>
          <w:sz w:val="28"/>
          <w:szCs w:val="28"/>
        </w:rPr>
        <w:t>изобража</w:t>
      </w:r>
      <w:r>
        <w:rPr>
          <w:rStyle w:val="a4"/>
          <w:b w:val="0"/>
          <w:sz w:val="28"/>
          <w:szCs w:val="28"/>
        </w:rPr>
        <w:t>ть</w:t>
      </w:r>
      <w:r w:rsidRPr="00ED5EE6">
        <w:rPr>
          <w:rStyle w:val="a4"/>
          <w:b w:val="0"/>
          <w:sz w:val="28"/>
          <w:szCs w:val="28"/>
        </w:rPr>
        <w:t xml:space="preserve"> иней</w:t>
      </w:r>
      <w:r w:rsidRPr="00EA5CA3">
        <w:rPr>
          <w:rStyle w:val="a4"/>
          <w:b w:val="0"/>
          <w:sz w:val="28"/>
          <w:szCs w:val="28"/>
        </w:rPr>
        <w:t>, снег на ветвях</w:t>
      </w:r>
      <w:r>
        <w:rPr>
          <w:color w:val="111111"/>
          <w:sz w:val="28"/>
          <w:szCs w:val="28"/>
        </w:rPr>
        <w:t>ме</w:t>
      </w:r>
      <w:r w:rsidRPr="00EA5CA3">
        <w:rPr>
          <w:color w:val="111111"/>
          <w:sz w:val="28"/>
          <w:szCs w:val="28"/>
        </w:rPr>
        <w:t>тодом </w:t>
      </w:r>
      <w:r w:rsidRPr="00EA5CA3">
        <w:rPr>
          <w:i/>
          <w:iCs/>
          <w:color w:val="111111"/>
          <w:sz w:val="28"/>
          <w:szCs w:val="28"/>
          <w:bdr w:val="none" w:sz="0" w:space="0" w:color="auto" w:frame="1"/>
        </w:rPr>
        <w:t>«тычка»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>
        <w:rPr>
          <w:rStyle w:val="a4"/>
          <w:b w:val="0"/>
          <w:sz w:val="28"/>
          <w:szCs w:val="28"/>
        </w:rPr>
        <w:t>продолжатьзакреплять умение рисовать восковым мелком, гуашью-белилами.</w:t>
      </w:r>
    </w:p>
    <w:p w:rsidR="00EA5CA3" w:rsidRDefault="00DD40CA" w:rsidP="00CE4B04">
      <w:pPr>
        <w:pStyle w:val="a3"/>
        <w:spacing w:before="0" w:beforeAutospacing="0" w:after="167" w:afterAutospacing="0"/>
        <w:jc w:val="both"/>
        <w:rPr>
          <w:bCs/>
          <w:sz w:val="28"/>
          <w:szCs w:val="28"/>
        </w:rPr>
      </w:pPr>
      <w:r w:rsidRPr="00EA5CA3">
        <w:rPr>
          <w:b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EA5CA3">
        <w:rPr>
          <w:rStyle w:val="a4"/>
          <w:sz w:val="28"/>
          <w:szCs w:val="28"/>
        </w:rPr>
        <w:t>:</w:t>
      </w:r>
      <w:r w:rsidRPr="00EA5CA3">
        <w:rPr>
          <w:rStyle w:val="a4"/>
          <w:b w:val="0"/>
          <w:sz w:val="28"/>
          <w:szCs w:val="28"/>
        </w:rPr>
        <w:t>Развивать эстетическое восприятие</w:t>
      </w:r>
      <w:r w:rsidR="00CE4B04">
        <w:rPr>
          <w:rStyle w:val="a4"/>
          <w:b w:val="0"/>
          <w:sz w:val="28"/>
          <w:szCs w:val="28"/>
        </w:rPr>
        <w:t xml:space="preserve"> от рассматривания картин русских художников</w:t>
      </w:r>
      <w:r w:rsidRPr="00EA5CA3">
        <w:rPr>
          <w:rStyle w:val="a4"/>
          <w:b w:val="0"/>
          <w:sz w:val="28"/>
          <w:szCs w:val="28"/>
        </w:rPr>
        <w:t>,вызвать желание любова</w:t>
      </w:r>
      <w:r w:rsidR="00B50C1A">
        <w:rPr>
          <w:rStyle w:val="a4"/>
          <w:b w:val="0"/>
          <w:sz w:val="28"/>
          <w:szCs w:val="28"/>
        </w:rPr>
        <w:t>ться красотой зимнего пейзажа</w:t>
      </w:r>
      <w:r w:rsidRPr="00EA5CA3">
        <w:rPr>
          <w:rStyle w:val="a4"/>
          <w:b w:val="0"/>
          <w:sz w:val="28"/>
          <w:szCs w:val="28"/>
        </w:rPr>
        <w:t>.</w:t>
      </w:r>
      <w:r w:rsidR="00CE4B04">
        <w:rPr>
          <w:rStyle w:val="a4"/>
          <w:b w:val="0"/>
          <w:sz w:val="28"/>
          <w:szCs w:val="28"/>
        </w:rPr>
        <w:t>Развивать чувство ритма, композиционные умения, мелкую моторику.</w:t>
      </w:r>
    </w:p>
    <w:p w:rsidR="00EB77AD" w:rsidRPr="00CE4B04" w:rsidRDefault="00DD40CA" w:rsidP="00275639">
      <w:pPr>
        <w:pStyle w:val="a3"/>
        <w:spacing w:before="0" w:beforeAutospacing="0" w:after="167" w:afterAutospacing="0"/>
        <w:rPr>
          <w:rStyle w:val="a4"/>
          <w:b w:val="0"/>
          <w:sz w:val="28"/>
          <w:szCs w:val="28"/>
        </w:rPr>
      </w:pPr>
      <w:r w:rsidRPr="00EA5CA3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EA5CA3">
        <w:rPr>
          <w:color w:val="111111"/>
          <w:sz w:val="28"/>
          <w:szCs w:val="28"/>
        </w:rPr>
        <w:t>: воспитывать интерес к изобразительной деятельности;создавать условия для получения удовлетворения от процесса и результата рисования;</w:t>
      </w:r>
      <w:r w:rsidR="00EB77AD">
        <w:rPr>
          <w:color w:val="111111"/>
          <w:sz w:val="28"/>
          <w:szCs w:val="28"/>
        </w:rPr>
        <w:t>в</w:t>
      </w:r>
      <w:r w:rsidRPr="00EA5CA3">
        <w:rPr>
          <w:color w:val="111111"/>
          <w:sz w:val="28"/>
          <w:szCs w:val="28"/>
        </w:rPr>
        <w:t>оспитывать любовь к природе.</w:t>
      </w:r>
      <w:r w:rsidR="00ED5EE6" w:rsidRPr="00ED5EE6">
        <w:rPr>
          <w:color w:val="111111"/>
          <w:sz w:val="28"/>
          <w:szCs w:val="28"/>
        </w:rPr>
        <w:t>умение детей передавать красоту окружающего мира</w:t>
      </w:r>
    </w:p>
    <w:p w:rsidR="00275639" w:rsidRPr="006D0FE8" w:rsidRDefault="0027563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rStyle w:val="a4"/>
          <w:sz w:val="28"/>
          <w:szCs w:val="28"/>
        </w:rPr>
        <w:t>Предварительная работа: </w:t>
      </w:r>
      <w:r w:rsidRPr="006D0FE8">
        <w:rPr>
          <w:sz w:val="28"/>
          <w:szCs w:val="28"/>
        </w:rPr>
        <w:t>наблюдение за природой в зимний период; чтение художественной литературы; рассматривание репродукций картин художников с изображением картин зимней природы</w:t>
      </w:r>
      <w:r w:rsidR="00CE4B04">
        <w:rPr>
          <w:sz w:val="28"/>
          <w:szCs w:val="28"/>
        </w:rPr>
        <w:t>, заучивание стихов о зиме.</w:t>
      </w:r>
    </w:p>
    <w:p w:rsidR="00275639" w:rsidRPr="006D0FE8" w:rsidRDefault="0027563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rStyle w:val="a4"/>
          <w:sz w:val="28"/>
          <w:szCs w:val="28"/>
        </w:rPr>
        <w:t>Материалы и оборудование:</w:t>
      </w:r>
    </w:p>
    <w:p w:rsidR="00275639" w:rsidRPr="006D0FE8" w:rsidRDefault="0027563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 xml:space="preserve">- репродукции картин И.И Шишкина «Зима», К.Ф. </w:t>
      </w:r>
      <w:proofErr w:type="spellStart"/>
      <w:r w:rsidRPr="006D0FE8">
        <w:rPr>
          <w:sz w:val="28"/>
          <w:szCs w:val="28"/>
        </w:rPr>
        <w:t>Юон</w:t>
      </w:r>
      <w:proofErr w:type="spellEnd"/>
      <w:r w:rsidRPr="006D0FE8">
        <w:rPr>
          <w:sz w:val="28"/>
          <w:szCs w:val="28"/>
        </w:rPr>
        <w:t xml:space="preserve"> «Русская зима», И.Э. Грабарь «Иней»;</w:t>
      </w:r>
    </w:p>
    <w:p w:rsidR="00275639" w:rsidRPr="006D0FE8" w:rsidRDefault="0027563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 xml:space="preserve">- </w:t>
      </w:r>
      <w:r w:rsidR="00EB77AD">
        <w:rPr>
          <w:sz w:val="28"/>
          <w:szCs w:val="28"/>
        </w:rPr>
        <w:t>восковой</w:t>
      </w:r>
      <w:r w:rsidR="00A4381A">
        <w:rPr>
          <w:sz w:val="28"/>
          <w:szCs w:val="28"/>
        </w:rPr>
        <w:t xml:space="preserve"> карандаш, </w:t>
      </w:r>
      <w:r w:rsidRPr="006D0FE8">
        <w:rPr>
          <w:sz w:val="28"/>
          <w:szCs w:val="28"/>
        </w:rPr>
        <w:t>гуашь</w:t>
      </w:r>
      <w:r w:rsidR="008E7E48">
        <w:rPr>
          <w:sz w:val="28"/>
          <w:szCs w:val="28"/>
        </w:rPr>
        <w:t xml:space="preserve"> белая</w:t>
      </w:r>
      <w:r w:rsidRPr="006D0FE8">
        <w:rPr>
          <w:sz w:val="28"/>
          <w:szCs w:val="28"/>
        </w:rPr>
        <w:t>, кисти</w:t>
      </w:r>
      <w:r w:rsidR="00B76B91">
        <w:rPr>
          <w:sz w:val="28"/>
          <w:szCs w:val="28"/>
        </w:rPr>
        <w:t xml:space="preserve"> (клеевая, бели</w:t>
      </w:r>
      <w:r w:rsidR="00897B35">
        <w:rPr>
          <w:sz w:val="28"/>
          <w:szCs w:val="28"/>
        </w:rPr>
        <w:t>чья)</w:t>
      </w:r>
      <w:r w:rsidRPr="006D0FE8">
        <w:rPr>
          <w:sz w:val="28"/>
          <w:szCs w:val="28"/>
        </w:rPr>
        <w:t>,</w:t>
      </w:r>
      <w:r w:rsidR="00B473F6">
        <w:rPr>
          <w:sz w:val="28"/>
          <w:szCs w:val="28"/>
        </w:rPr>
        <w:t xml:space="preserve"> подставки для кисти,</w:t>
      </w:r>
      <w:r w:rsidRPr="006D0FE8">
        <w:rPr>
          <w:sz w:val="28"/>
          <w:szCs w:val="28"/>
        </w:rPr>
        <w:t xml:space="preserve"> баночки с водой, салфетки для удаления с кисточек остатков воды и краски, тонированные альбомные листы бумаги.</w:t>
      </w:r>
    </w:p>
    <w:p w:rsidR="00275639" w:rsidRPr="006D0FE8" w:rsidRDefault="0027563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rStyle w:val="a4"/>
          <w:sz w:val="28"/>
          <w:szCs w:val="28"/>
        </w:rPr>
        <w:t>Содержание организованной деятельности:</w:t>
      </w:r>
    </w:p>
    <w:p w:rsidR="00275639" w:rsidRPr="006D0FE8" w:rsidRDefault="0027563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  <w:u w:val="single"/>
        </w:rPr>
        <w:t>Организационный момент:</w:t>
      </w:r>
    </w:p>
    <w:p w:rsidR="00E1587D" w:rsidRPr="006D0FE8" w:rsidRDefault="001F1B9D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275639" w:rsidRPr="006D0FE8">
        <w:rPr>
          <w:sz w:val="28"/>
          <w:szCs w:val="28"/>
        </w:rPr>
        <w:t>Воспитатель</w:t>
      </w:r>
      <w:r w:rsidR="00E1587D">
        <w:rPr>
          <w:sz w:val="28"/>
          <w:szCs w:val="28"/>
        </w:rPr>
        <w:t xml:space="preserve">: Ребята, послушайте загадку </w:t>
      </w:r>
      <w:r w:rsidR="00275639" w:rsidRPr="006D0FE8">
        <w:rPr>
          <w:sz w:val="28"/>
          <w:szCs w:val="28"/>
        </w:rPr>
        <w:t>:</w:t>
      </w:r>
    </w:p>
    <w:p w:rsidR="00275639" w:rsidRPr="006D0FE8" w:rsidRDefault="0027563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>Ветви белой краской разукрашу,</w:t>
      </w:r>
    </w:p>
    <w:p w:rsidR="00275639" w:rsidRPr="006D0FE8" w:rsidRDefault="0027563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>Брошу серебро на крышу вашу,</w:t>
      </w:r>
    </w:p>
    <w:p w:rsidR="00275639" w:rsidRPr="006D0FE8" w:rsidRDefault="0027563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>Тёплые весной придут ветра,</w:t>
      </w:r>
    </w:p>
    <w:p w:rsidR="00275639" w:rsidRPr="006D0FE8" w:rsidRDefault="0027563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>И меня прогонят со двора.   (зима)</w:t>
      </w:r>
    </w:p>
    <w:p w:rsidR="00391B7A" w:rsidRPr="006D0FE8" w:rsidRDefault="001F1B9D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8A2B5B" w:rsidRPr="006D0FE8">
        <w:rPr>
          <w:sz w:val="28"/>
          <w:szCs w:val="28"/>
        </w:rPr>
        <w:t xml:space="preserve">Воспитатель: Ребята ,я предлагаю </w:t>
      </w:r>
      <w:r w:rsidR="00B76B91">
        <w:rPr>
          <w:sz w:val="28"/>
          <w:szCs w:val="28"/>
        </w:rPr>
        <w:t xml:space="preserve">повернуть голову </w:t>
      </w:r>
      <w:r w:rsidR="008A2B5B" w:rsidRPr="006D0FE8">
        <w:rPr>
          <w:sz w:val="28"/>
          <w:szCs w:val="28"/>
        </w:rPr>
        <w:t>к окну и посмотреть на улицу. П</w:t>
      </w:r>
      <w:r w:rsidR="00275639" w:rsidRPr="006D0FE8">
        <w:rPr>
          <w:sz w:val="28"/>
          <w:szCs w:val="28"/>
        </w:rPr>
        <w:t>осмотрите, как красиво за окном! Как вы думаете, почему стало так красиво? (ответы детей). Да, сейчас в природе хозяйничает зима. Дни морозные, снежные. Снег окутал белым пу</w:t>
      </w:r>
      <w:r w:rsidR="00391B7A" w:rsidRPr="006D0FE8">
        <w:rPr>
          <w:sz w:val="28"/>
          <w:szCs w:val="28"/>
        </w:rPr>
        <w:t>шистым одеялом поля, леса, дома.  С</w:t>
      </w:r>
      <w:r w:rsidR="00275639" w:rsidRPr="006D0FE8">
        <w:rPr>
          <w:sz w:val="28"/>
          <w:szCs w:val="28"/>
        </w:rPr>
        <w:t xml:space="preserve">тало светло, нарядно, сказочно, красиво! Мы с вами видели, как сверкает снег на солнце, какой он бывает разный: утром – розоватый, днём – </w:t>
      </w:r>
      <w:r w:rsidR="00275639" w:rsidRPr="006D0FE8">
        <w:rPr>
          <w:sz w:val="28"/>
          <w:szCs w:val="28"/>
        </w:rPr>
        <w:lastRenderedPageBreak/>
        <w:t>голубоватый, жёлтый от солнечных лучей, переливается блестящими огоньками.</w:t>
      </w:r>
    </w:p>
    <w:p w:rsidR="00391B7A" w:rsidRPr="006D0FE8" w:rsidRDefault="0027563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 xml:space="preserve"> Послушайте, как описывает поэт Ф.</w:t>
      </w:r>
      <w:r w:rsidR="002673F7">
        <w:rPr>
          <w:sz w:val="28"/>
          <w:szCs w:val="28"/>
        </w:rPr>
        <w:t>И.</w:t>
      </w:r>
      <w:r w:rsidRPr="006D0FE8">
        <w:rPr>
          <w:sz w:val="28"/>
          <w:szCs w:val="28"/>
        </w:rPr>
        <w:t>Тютчев зимнюю природу:</w:t>
      </w:r>
    </w:p>
    <w:p w:rsidR="00275639" w:rsidRPr="006D0FE8" w:rsidRDefault="0027563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>Чародейкою зимою околдован лес стоит,</w:t>
      </w:r>
    </w:p>
    <w:p w:rsidR="00275639" w:rsidRPr="006D0FE8" w:rsidRDefault="0027563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>И под снежной бахромою, неподвижною, немою,</w:t>
      </w:r>
    </w:p>
    <w:p w:rsidR="00275639" w:rsidRPr="006D0FE8" w:rsidRDefault="0027563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>Чудной жизнью он блестит.</w:t>
      </w:r>
    </w:p>
    <w:p w:rsidR="00391B7A" w:rsidRPr="006D0FE8" w:rsidRDefault="00391B7A" w:rsidP="00275639">
      <w:pPr>
        <w:pStyle w:val="a3"/>
        <w:spacing w:before="0" w:beforeAutospacing="0" w:after="167" w:afterAutospacing="0"/>
        <w:rPr>
          <w:sz w:val="28"/>
          <w:szCs w:val="28"/>
        </w:rPr>
      </w:pPr>
    </w:p>
    <w:p w:rsidR="00275639" w:rsidRPr="006D0FE8" w:rsidRDefault="0027563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>А вот как зиму описывает поэт А.С.Пушкин:</w:t>
      </w:r>
    </w:p>
    <w:p w:rsidR="00275639" w:rsidRPr="006D0FE8" w:rsidRDefault="0027563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>Под голубыми небесами, великолепными коврами,</w:t>
      </w:r>
    </w:p>
    <w:p w:rsidR="00275639" w:rsidRPr="006D0FE8" w:rsidRDefault="0027563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>Бл</w:t>
      </w:r>
      <w:r w:rsidR="00B76B91">
        <w:rPr>
          <w:sz w:val="28"/>
          <w:szCs w:val="28"/>
        </w:rPr>
        <w:t>е</w:t>
      </w:r>
      <w:r w:rsidRPr="006D0FE8">
        <w:rPr>
          <w:sz w:val="28"/>
          <w:szCs w:val="28"/>
        </w:rPr>
        <w:t>стя на солнце, снег лежит.</w:t>
      </w:r>
    </w:p>
    <w:p w:rsidR="00275639" w:rsidRPr="006D0FE8" w:rsidRDefault="0027563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>Прозрачный лес один чернеет,</w:t>
      </w:r>
    </w:p>
    <w:p w:rsidR="00275639" w:rsidRPr="006D0FE8" w:rsidRDefault="0027563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>И ель сквозь иней зеленеет,</w:t>
      </w:r>
    </w:p>
    <w:p w:rsidR="00275639" w:rsidRPr="006D0FE8" w:rsidRDefault="0027563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>И речка подо льдом блестит.</w:t>
      </w:r>
    </w:p>
    <w:p w:rsidR="001F1B9D" w:rsidRDefault="00275639" w:rsidP="001F1B9D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>Какими красивыми словами поэты описывают зиму.</w:t>
      </w:r>
    </w:p>
    <w:p w:rsidR="001F1B9D" w:rsidRPr="006D0FE8" w:rsidRDefault="001F1B9D" w:rsidP="001F1B9D">
      <w:pPr>
        <w:pStyle w:val="a3"/>
        <w:spacing w:before="0" w:beforeAutospacing="0" w:after="167" w:afterAutospacing="0"/>
        <w:rPr>
          <w:sz w:val="28"/>
          <w:szCs w:val="28"/>
        </w:rPr>
      </w:pPr>
      <w:r>
        <w:rPr>
          <w:sz w:val="28"/>
          <w:szCs w:val="28"/>
        </w:rPr>
        <w:t>-Воспитатель: Ребята ,а</w:t>
      </w:r>
      <w:r w:rsidRPr="006D0FE8">
        <w:rPr>
          <w:sz w:val="28"/>
          <w:szCs w:val="28"/>
        </w:rPr>
        <w:t xml:space="preserve"> теперь, вставайте, я вам предлагаю немного подвигаться.</w:t>
      </w:r>
    </w:p>
    <w:p w:rsidR="001F1B9D" w:rsidRPr="00B52875" w:rsidRDefault="001F1B9D" w:rsidP="001F1B9D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6D0FE8">
        <w:rPr>
          <w:rStyle w:val="a4"/>
          <w:sz w:val="28"/>
          <w:szCs w:val="28"/>
        </w:rPr>
        <w:t>Динамическая пауза:</w:t>
      </w:r>
      <w:r w:rsidRPr="001866DF">
        <w:rPr>
          <w:b/>
          <w:color w:val="111111"/>
          <w:sz w:val="28"/>
          <w:szCs w:val="30"/>
        </w:rPr>
        <w:t>Деревья зимой</w:t>
      </w:r>
      <w:r w:rsidRPr="001866DF">
        <w:rPr>
          <w:rFonts w:ascii="Arial" w:hAnsi="Arial" w:cs="Arial"/>
          <w:b/>
          <w:color w:val="111111"/>
          <w:sz w:val="30"/>
          <w:szCs w:val="30"/>
        </w:rPr>
        <w:t>.</w:t>
      </w:r>
    </w:p>
    <w:p w:rsidR="001F1B9D" w:rsidRPr="00B52875" w:rsidRDefault="001F1B9D" w:rsidP="001F1B9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30"/>
        </w:rPr>
      </w:pPr>
      <w:r w:rsidRPr="00B52875">
        <w:rPr>
          <w:color w:val="111111"/>
          <w:sz w:val="28"/>
          <w:szCs w:val="30"/>
        </w:rPr>
        <w:t>Шапки снежные надели</w:t>
      </w:r>
    </w:p>
    <w:p w:rsidR="001F1B9D" w:rsidRPr="00B52875" w:rsidRDefault="001F1B9D" w:rsidP="001F1B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0"/>
        </w:rPr>
      </w:pPr>
      <w:r w:rsidRPr="00B52875">
        <w:rPr>
          <w:color w:val="111111"/>
          <w:sz w:val="28"/>
          <w:szCs w:val="30"/>
        </w:rPr>
        <w:t>Клены, липы, сосны, ели. </w:t>
      </w:r>
      <w:r w:rsidRPr="00B52875">
        <w:rPr>
          <w:iCs/>
          <w:color w:val="111111"/>
          <w:sz w:val="28"/>
          <w:szCs w:val="30"/>
          <w:bdr w:val="none" w:sz="0" w:space="0" w:color="auto" w:frame="1"/>
        </w:rPr>
        <w:t>(показать- надеть шапки)</w:t>
      </w:r>
    </w:p>
    <w:p w:rsidR="001F1B9D" w:rsidRPr="00B52875" w:rsidRDefault="001F1B9D" w:rsidP="001F1B9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30"/>
        </w:rPr>
      </w:pPr>
      <w:r w:rsidRPr="00B52875">
        <w:rPr>
          <w:color w:val="111111"/>
          <w:sz w:val="28"/>
          <w:szCs w:val="30"/>
        </w:rPr>
        <w:t>Вот могучий старый дуб</w:t>
      </w:r>
    </w:p>
    <w:p w:rsidR="001F1B9D" w:rsidRPr="00B52875" w:rsidRDefault="001F1B9D" w:rsidP="001F1B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0"/>
        </w:rPr>
      </w:pPr>
      <w:r w:rsidRPr="00B52875">
        <w:rPr>
          <w:color w:val="111111"/>
          <w:sz w:val="28"/>
          <w:szCs w:val="30"/>
        </w:rPr>
        <w:t>Снежный он надел тулуп </w:t>
      </w:r>
      <w:r w:rsidRPr="00B52875">
        <w:rPr>
          <w:iCs/>
          <w:color w:val="111111"/>
          <w:sz w:val="28"/>
          <w:szCs w:val="30"/>
          <w:bdr w:val="none" w:sz="0" w:space="0" w:color="auto" w:frame="1"/>
        </w:rPr>
        <w:t>(показать -надеть тулуп)</w:t>
      </w:r>
    </w:p>
    <w:p w:rsidR="001F1B9D" w:rsidRPr="00B52875" w:rsidRDefault="001F1B9D" w:rsidP="001F1B9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30"/>
        </w:rPr>
      </w:pPr>
      <w:r w:rsidRPr="00B52875">
        <w:rPr>
          <w:color w:val="111111"/>
          <w:sz w:val="28"/>
          <w:szCs w:val="30"/>
        </w:rPr>
        <w:t>Ветер сильно вдруг подул, (помахать руками перед собой, подуть как ветер)</w:t>
      </w:r>
    </w:p>
    <w:p w:rsidR="001F1B9D" w:rsidRPr="00B52875" w:rsidRDefault="001F1B9D" w:rsidP="001F1B9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30"/>
        </w:rPr>
      </w:pPr>
      <w:r w:rsidRPr="00B52875">
        <w:rPr>
          <w:color w:val="111111"/>
          <w:sz w:val="28"/>
          <w:szCs w:val="30"/>
        </w:rPr>
        <w:t xml:space="preserve">И деревья он нагнул </w:t>
      </w:r>
    </w:p>
    <w:p w:rsidR="001F1B9D" w:rsidRPr="00B52875" w:rsidRDefault="001F1B9D" w:rsidP="001F1B9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30"/>
        </w:rPr>
      </w:pPr>
      <w:r w:rsidRPr="00B52875">
        <w:rPr>
          <w:color w:val="111111"/>
          <w:sz w:val="28"/>
          <w:szCs w:val="30"/>
        </w:rPr>
        <w:t>Все деревья закачались. (качаться из стороны в сторону)</w:t>
      </w:r>
    </w:p>
    <w:p w:rsidR="001F1B9D" w:rsidRPr="00B52875" w:rsidRDefault="001F1B9D" w:rsidP="001F1B9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30"/>
        </w:rPr>
      </w:pPr>
      <w:r w:rsidRPr="00B52875">
        <w:rPr>
          <w:color w:val="111111"/>
          <w:sz w:val="28"/>
          <w:szCs w:val="30"/>
        </w:rPr>
        <w:t>Шубы, шапки потерялись (потрясти  руками перед собой)</w:t>
      </w:r>
    </w:p>
    <w:p w:rsidR="00275639" w:rsidRPr="006D0FE8" w:rsidRDefault="001F1B9D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391B7A" w:rsidRPr="006D0FE8">
        <w:rPr>
          <w:sz w:val="28"/>
          <w:szCs w:val="28"/>
        </w:rPr>
        <w:t xml:space="preserve">Воспитатель: Ребята ,а сейчас я предлагаю сесть за столы и </w:t>
      </w:r>
    </w:p>
    <w:p w:rsidR="00275639" w:rsidRDefault="009C04D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 xml:space="preserve"> послушать</w:t>
      </w:r>
      <w:r w:rsidR="00275639" w:rsidRPr="006D0FE8">
        <w:rPr>
          <w:sz w:val="28"/>
          <w:szCs w:val="28"/>
        </w:rPr>
        <w:t xml:space="preserve"> загадки, про что они?</w:t>
      </w:r>
    </w:p>
    <w:p w:rsidR="000D195F" w:rsidRPr="006D0FE8" w:rsidRDefault="000D195F" w:rsidP="00275639">
      <w:pPr>
        <w:pStyle w:val="a3"/>
        <w:spacing w:before="0" w:beforeAutospacing="0" w:after="167" w:afterAutospacing="0"/>
        <w:rPr>
          <w:sz w:val="28"/>
          <w:szCs w:val="28"/>
        </w:rPr>
      </w:pPr>
    </w:p>
    <w:p w:rsidR="00275639" w:rsidRPr="006D0FE8" w:rsidRDefault="0027563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lastRenderedPageBreak/>
        <w:t>Не снег, и не лёд,</w:t>
      </w:r>
    </w:p>
    <w:p w:rsidR="00275639" w:rsidRPr="006D0FE8" w:rsidRDefault="0027563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>А серебром деревья уберёт? (иней)</w:t>
      </w:r>
    </w:p>
    <w:p w:rsidR="00275639" w:rsidRPr="006D0FE8" w:rsidRDefault="0027563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>Не колючий, светло-синий,</w:t>
      </w:r>
    </w:p>
    <w:p w:rsidR="00275639" w:rsidRPr="006D0FE8" w:rsidRDefault="00275639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>По кустам развешан... (иней).</w:t>
      </w:r>
    </w:p>
    <w:p w:rsidR="002673F7" w:rsidRDefault="001F1B9D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2673F7">
        <w:rPr>
          <w:sz w:val="28"/>
          <w:szCs w:val="28"/>
        </w:rPr>
        <w:t>Воспитатель :Может кто то из ваз знает, к</w:t>
      </w:r>
      <w:r w:rsidR="00275639" w:rsidRPr="006D0FE8">
        <w:rPr>
          <w:sz w:val="28"/>
          <w:szCs w:val="28"/>
        </w:rPr>
        <w:t>огда появляется иней?</w:t>
      </w:r>
    </w:p>
    <w:p w:rsidR="002673F7" w:rsidRDefault="002673F7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275639" w:rsidRPr="006D0FE8">
        <w:rPr>
          <w:sz w:val="28"/>
          <w:szCs w:val="28"/>
        </w:rPr>
        <w:t xml:space="preserve"> высказывают свои предположения.</w:t>
      </w:r>
    </w:p>
    <w:p w:rsidR="006D1315" w:rsidRDefault="001F1B9D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6D1315">
        <w:rPr>
          <w:sz w:val="28"/>
          <w:szCs w:val="28"/>
        </w:rPr>
        <w:t>Воспитатель:</w:t>
      </w:r>
      <w:r w:rsidR="00275639" w:rsidRPr="006D0FE8">
        <w:rPr>
          <w:sz w:val="28"/>
          <w:szCs w:val="28"/>
        </w:rPr>
        <w:t xml:space="preserve"> Деревья бывают в инее, когда накануне этого дня было тепло, а ночью ударил мороз.</w:t>
      </w:r>
    </w:p>
    <w:p w:rsidR="00275639" w:rsidRPr="006D0FE8" w:rsidRDefault="001F1B9D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275639" w:rsidRPr="006D0FE8">
        <w:rPr>
          <w:sz w:val="28"/>
          <w:szCs w:val="28"/>
        </w:rPr>
        <w:t xml:space="preserve"> Ребята, посмотрите, как по-разному художники изображают зиму и иней на деревьях. (выставляются репродукции картин). У Ивана Ивановича Шишкина на картине «Зима» изображён дремучий зимний лес после снегопадов, художник использовал только белый и серый цвета.</w:t>
      </w:r>
    </w:p>
    <w:p w:rsidR="006D1315" w:rsidRDefault="001F1B9D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275639" w:rsidRPr="006D0FE8">
        <w:rPr>
          <w:sz w:val="28"/>
          <w:szCs w:val="28"/>
        </w:rPr>
        <w:t xml:space="preserve">Посмотрите, как изобразил Константин Фёдорович </w:t>
      </w:r>
      <w:proofErr w:type="spellStart"/>
      <w:r w:rsidR="00275639" w:rsidRPr="006D0FE8">
        <w:rPr>
          <w:sz w:val="28"/>
          <w:szCs w:val="28"/>
        </w:rPr>
        <w:t>Юон</w:t>
      </w:r>
      <w:proofErr w:type="spellEnd"/>
      <w:r w:rsidR="00275639" w:rsidRPr="006D0FE8">
        <w:rPr>
          <w:sz w:val="28"/>
          <w:szCs w:val="28"/>
        </w:rPr>
        <w:t xml:space="preserve"> зиму на своей </w:t>
      </w:r>
      <w:r w:rsidR="006D1315">
        <w:rPr>
          <w:sz w:val="28"/>
          <w:szCs w:val="28"/>
        </w:rPr>
        <w:t xml:space="preserve">картине «Русская зима». </w:t>
      </w:r>
    </w:p>
    <w:p w:rsidR="006D1315" w:rsidRDefault="006D1315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>
        <w:rPr>
          <w:sz w:val="28"/>
          <w:szCs w:val="28"/>
        </w:rPr>
        <w:t>-Соня, ч</w:t>
      </w:r>
      <w:r w:rsidR="00275639" w:rsidRPr="006D0FE8">
        <w:rPr>
          <w:sz w:val="28"/>
          <w:szCs w:val="28"/>
        </w:rPr>
        <w:t>то изображено на картине?</w:t>
      </w:r>
    </w:p>
    <w:p w:rsidR="006D1315" w:rsidRDefault="006D1315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>
        <w:rPr>
          <w:sz w:val="28"/>
          <w:szCs w:val="28"/>
        </w:rPr>
        <w:t>-Света, к</w:t>
      </w:r>
      <w:r w:rsidR="00275639" w:rsidRPr="006D0FE8">
        <w:rPr>
          <w:sz w:val="28"/>
          <w:szCs w:val="28"/>
        </w:rPr>
        <w:t>акие деревья?</w:t>
      </w:r>
    </w:p>
    <w:p w:rsidR="00275639" w:rsidRPr="006D0FE8" w:rsidRDefault="006D1315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>
        <w:rPr>
          <w:sz w:val="28"/>
          <w:szCs w:val="28"/>
        </w:rPr>
        <w:t>-Максим, к</w:t>
      </w:r>
      <w:r w:rsidR="00275639" w:rsidRPr="006D0FE8">
        <w:rPr>
          <w:sz w:val="28"/>
          <w:szCs w:val="28"/>
        </w:rPr>
        <w:t>акие цвета использовал для этого художник?</w:t>
      </w:r>
    </w:p>
    <w:p w:rsidR="006D1315" w:rsidRDefault="006D1315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275639" w:rsidRPr="006D0FE8">
        <w:rPr>
          <w:sz w:val="28"/>
          <w:szCs w:val="28"/>
        </w:rPr>
        <w:t>Как изобразил деревья в инее И.Э.Грабарь на своей картине «Иней»? (детям даётся возможность рассмотреть картину).</w:t>
      </w:r>
    </w:p>
    <w:p w:rsidR="006D1315" w:rsidRDefault="006D1315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275639" w:rsidRPr="006D0FE8">
        <w:rPr>
          <w:sz w:val="28"/>
          <w:szCs w:val="28"/>
        </w:rPr>
        <w:t xml:space="preserve"> Какие чувства вы испытываете, когда смотрите на деревья?</w:t>
      </w:r>
    </w:p>
    <w:p w:rsidR="00443E7B" w:rsidRDefault="006D1315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>
        <w:rPr>
          <w:sz w:val="28"/>
          <w:szCs w:val="28"/>
        </w:rPr>
        <w:t>-Настя,</w:t>
      </w:r>
      <w:r w:rsidR="00443E7B">
        <w:rPr>
          <w:sz w:val="28"/>
          <w:szCs w:val="28"/>
        </w:rPr>
        <w:t xml:space="preserve"> к</w:t>
      </w:r>
      <w:r w:rsidR="00275639" w:rsidRPr="006D0FE8">
        <w:rPr>
          <w:sz w:val="28"/>
          <w:szCs w:val="28"/>
        </w:rPr>
        <w:t>акие стоят деревья, что можно сказать о них?</w:t>
      </w:r>
    </w:p>
    <w:p w:rsidR="00275639" w:rsidRPr="006D0FE8" w:rsidRDefault="00443E7B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275639" w:rsidRPr="006D0FE8">
        <w:rPr>
          <w:sz w:val="28"/>
          <w:szCs w:val="28"/>
        </w:rPr>
        <w:t xml:space="preserve"> Видели ли вы такую зиму, как на картинах </w:t>
      </w:r>
      <w:proofErr w:type="spellStart"/>
      <w:r w:rsidR="00275639" w:rsidRPr="006D0FE8">
        <w:rPr>
          <w:sz w:val="28"/>
          <w:szCs w:val="28"/>
        </w:rPr>
        <w:t>Юона</w:t>
      </w:r>
      <w:proofErr w:type="spellEnd"/>
      <w:r w:rsidR="00275639" w:rsidRPr="006D0FE8">
        <w:rPr>
          <w:sz w:val="28"/>
          <w:szCs w:val="28"/>
        </w:rPr>
        <w:t xml:space="preserve"> и Грабаря?</w:t>
      </w:r>
    </w:p>
    <w:p w:rsidR="00275639" w:rsidRPr="006D0FE8" w:rsidRDefault="00443E7B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275639" w:rsidRPr="006D0FE8">
        <w:rPr>
          <w:sz w:val="28"/>
          <w:szCs w:val="28"/>
        </w:rPr>
        <w:t>Глядя на эти картины, мы представляем молчаливо стоящие деревья, покрытые тончайшим покровом инея. Лес сказочно преобразился, он стал словно хрустальным и невесомым. Деревья в инее прекрасны на фоне светлого неба. Покрытая нежным серебристым инеем, каждая веточка приобретает особенную хрупкость и очарование. Кажется, что весь мир окрашен белым, и это ощущение подчёркивает зимнее настроение.</w:t>
      </w:r>
    </w:p>
    <w:p w:rsidR="00275639" w:rsidRPr="00B50C1A" w:rsidRDefault="00275639" w:rsidP="00B50C1A">
      <w:pPr>
        <w:pStyle w:val="a3"/>
        <w:spacing w:before="0" w:beforeAutospacing="0" w:after="0" w:afterAutospacing="0"/>
        <w:rPr>
          <w:sz w:val="28"/>
          <w:szCs w:val="28"/>
        </w:rPr>
      </w:pPr>
      <w:r w:rsidRPr="006D0FE8">
        <w:rPr>
          <w:sz w:val="28"/>
          <w:szCs w:val="28"/>
        </w:rPr>
        <w:t xml:space="preserve">Смотря на веточку, покрытую крошечными иголочками инея, можно </w:t>
      </w:r>
      <w:r w:rsidRPr="00B50C1A">
        <w:rPr>
          <w:sz w:val="28"/>
          <w:szCs w:val="28"/>
        </w:rPr>
        <w:t>представить, как осыпается и тает эта мимолётная прелесть. Прекрасные и завораживающие деревья в инее напоминают нам о том, как великолепна природа во всех своих проявлениях.</w:t>
      </w:r>
    </w:p>
    <w:p w:rsidR="00443E7B" w:rsidRPr="00B50C1A" w:rsidRDefault="00275639" w:rsidP="00B50C1A">
      <w:pPr>
        <w:pStyle w:val="a3"/>
        <w:spacing w:before="0" w:beforeAutospacing="0" w:after="0" w:afterAutospacing="0"/>
        <w:rPr>
          <w:sz w:val="28"/>
          <w:szCs w:val="28"/>
        </w:rPr>
      </w:pPr>
      <w:r w:rsidRPr="00B50C1A">
        <w:rPr>
          <w:rStyle w:val="a4"/>
          <w:sz w:val="28"/>
          <w:szCs w:val="28"/>
        </w:rPr>
        <w:t>Практическая часть:  </w:t>
      </w:r>
    </w:p>
    <w:p w:rsidR="00467E61" w:rsidRPr="00B50C1A" w:rsidRDefault="00443E7B" w:rsidP="00B50C1A">
      <w:pPr>
        <w:pStyle w:val="3"/>
        <w:shd w:val="clear" w:color="auto" w:fill="FFFFFF"/>
        <w:spacing w:before="0" w:beforeAutospacing="0" w:after="0" w:afterAutospacing="0" w:line="452" w:lineRule="atLeast"/>
        <w:textAlignment w:val="baseline"/>
        <w:rPr>
          <w:b w:val="0"/>
          <w:sz w:val="28"/>
          <w:szCs w:val="28"/>
        </w:rPr>
      </w:pPr>
      <w:r w:rsidRPr="00B50C1A">
        <w:rPr>
          <w:b w:val="0"/>
          <w:sz w:val="28"/>
          <w:szCs w:val="28"/>
        </w:rPr>
        <w:t>-</w:t>
      </w:r>
      <w:r w:rsidR="00450AF4" w:rsidRPr="00B50C1A">
        <w:rPr>
          <w:b w:val="0"/>
          <w:sz w:val="28"/>
          <w:szCs w:val="28"/>
        </w:rPr>
        <w:t>Воспитатель :</w:t>
      </w:r>
      <w:r w:rsidR="00275639" w:rsidRPr="00B50C1A">
        <w:rPr>
          <w:b w:val="0"/>
          <w:sz w:val="28"/>
          <w:szCs w:val="28"/>
        </w:rPr>
        <w:t>А теперь давайте превратимся в художников и нарисуем свои деревья в инее</w:t>
      </w:r>
      <w:r w:rsidR="00B52875" w:rsidRPr="00B50C1A">
        <w:rPr>
          <w:b w:val="0"/>
          <w:sz w:val="28"/>
          <w:szCs w:val="28"/>
        </w:rPr>
        <w:t>.</w:t>
      </w:r>
      <w:r w:rsidR="008E7E48" w:rsidRPr="00B50C1A">
        <w:rPr>
          <w:b w:val="0"/>
          <w:sz w:val="28"/>
          <w:szCs w:val="28"/>
        </w:rPr>
        <w:t xml:space="preserve"> Но прежде разомнем пальчики.</w:t>
      </w:r>
    </w:p>
    <w:p w:rsidR="00467E61" w:rsidRDefault="009C5DB6" w:rsidP="00B50C1A">
      <w:pPr>
        <w:pStyle w:val="3"/>
        <w:shd w:val="clear" w:color="auto" w:fill="FFFFFF"/>
        <w:spacing w:before="0" w:beforeAutospacing="0" w:after="0" w:afterAutospacing="0" w:line="452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b w:val="0"/>
          <w:bCs w:val="0"/>
          <w:color w:val="000000"/>
          <w:sz w:val="28"/>
          <w:szCs w:val="28"/>
          <w:bdr w:val="none" w:sz="0" w:space="0" w:color="auto" w:frame="1"/>
        </w:rPr>
        <w:lastRenderedPageBreak/>
        <w:t>«</w:t>
      </w:r>
      <w:r w:rsidR="00467E61" w:rsidRPr="00B50C1A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Греем пальцы</w:t>
      </w:r>
      <w:r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».</w:t>
      </w:r>
    </w:p>
    <w:p w:rsidR="009C5DB6" w:rsidRPr="00B50C1A" w:rsidRDefault="009C5DB6" w:rsidP="00B50C1A">
      <w:pPr>
        <w:pStyle w:val="3"/>
        <w:shd w:val="clear" w:color="auto" w:fill="FFFFFF"/>
        <w:spacing w:before="0" w:beforeAutospacing="0" w:after="0" w:afterAutospacing="0" w:line="452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8C6FF3" w:rsidRPr="00B50C1A" w:rsidRDefault="00467E61" w:rsidP="00B50C1A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Мерзнут детские ладошки,(сжимаем кулаки)</w:t>
      </w:r>
    </w:p>
    <w:p w:rsidR="00467E61" w:rsidRPr="00467E61" w:rsidRDefault="00467E61" w:rsidP="00B50C1A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мы немножко.</w:t>
      </w:r>
    </w:p>
    <w:p w:rsidR="00467E61" w:rsidRPr="00467E61" w:rsidRDefault="00467E61" w:rsidP="00B50C1A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Хлоп!(хлопаем 3 раза)</w:t>
      </w:r>
    </w:p>
    <w:p w:rsidR="00467E61" w:rsidRPr="00467E61" w:rsidRDefault="00467E61" w:rsidP="00B50C1A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пальчики согреть,</w:t>
      </w:r>
    </w:p>
    <w:p w:rsidR="00467E61" w:rsidRPr="00467E61" w:rsidRDefault="00467E61" w:rsidP="00B50C1A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сильно потереть.</w:t>
      </w:r>
    </w:p>
    <w:p w:rsidR="00467E61" w:rsidRPr="00467E61" w:rsidRDefault="00467E61" w:rsidP="00B50C1A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мы согреваем,(трем руки, как во время мытья)</w:t>
      </w:r>
    </w:p>
    <w:p w:rsidR="00467E61" w:rsidRPr="00467E61" w:rsidRDefault="00467E61" w:rsidP="00B50C1A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сжимаем, разжимаем.</w:t>
      </w:r>
    </w:p>
    <w:p w:rsidR="00467E61" w:rsidRPr="00467E61" w:rsidRDefault="00467E61" w:rsidP="00B50C1A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мы в снежки играли,</w:t>
      </w:r>
    </w:p>
    <w:p w:rsidR="00467E61" w:rsidRPr="00467E61" w:rsidRDefault="00467E61" w:rsidP="00B50C1A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пальчики устали.</w:t>
      </w:r>
    </w:p>
    <w:p w:rsidR="00467E61" w:rsidRPr="00467E61" w:rsidRDefault="00467E61" w:rsidP="00B50C1A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станем согревать,</w:t>
      </w:r>
    </w:p>
    <w:p w:rsidR="00467E61" w:rsidRDefault="00467E61" w:rsidP="00B50C1A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станем растирать.(энергично двигаем пальцами и растираем ладони).</w:t>
      </w:r>
    </w:p>
    <w:p w:rsidR="00B76B91" w:rsidRPr="00467E61" w:rsidRDefault="00B76B91" w:rsidP="00B50C1A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875" w:rsidRDefault="00B76B91" w:rsidP="00B50C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-Воспитатель:</w:t>
      </w:r>
      <w:r w:rsidR="001A7B17">
        <w:rPr>
          <w:color w:val="111111"/>
          <w:sz w:val="28"/>
          <w:szCs w:val="28"/>
          <w:shd w:val="clear" w:color="auto" w:fill="FFFFFF"/>
        </w:rPr>
        <w:t xml:space="preserve"> </w:t>
      </w:r>
      <w:r w:rsidRPr="00A4381A">
        <w:rPr>
          <w:color w:val="111111"/>
          <w:sz w:val="28"/>
          <w:szCs w:val="28"/>
          <w:shd w:val="clear" w:color="auto" w:fill="FFFFFF"/>
        </w:rPr>
        <w:t>Мы будем </w:t>
      </w:r>
      <w:r w:rsidRPr="00A4381A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рисовать</w:t>
      </w:r>
      <w:r w:rsidRPr="00A4381A">
        <w:rPr>
          <w:color w:val="111111"/>
          <w:sz w:val="28"/>
          <w:szCs w:val="28"/>
          <w:shd w:val="clear" w:color="auto" w:fill="FFFFFF"/>
        </w:rPr>
        <w:t>  деревья</w:t>
      </w:r>
      <w:r>
        <w:rPr>
          <w:color w:val="111111"/>
          <w:sz w:val="28"/>
          <w:szCs w:val="28"/>
          <w:shd w:val="clear" w:color="auto" w:fill="FFFFFF"/>
        </w:rPr>
        <w:t xml:space="preserve">  восковым </w:t>
      </w:r>
      <w:r w:rsidRPr="00A4381A">
        <w:rPr>
          <w:color w:val="111111"/>
          <w:sz w:val="28"/>
          <w:szCs w:val="28"/>
          <w:shd w:val="clear" w:color="auto" w:fill="FFFFFF"/>
        </w:rPr>
        <w:t>карандашом и гуашью-б</w:t>
      </w:r>
      <w:r>
        <w:rPr>
          <w:color w:val="111111"/>
          <w:sz w:val="28"/>
          <w:szCs w:val="28"/>
          <w:shd w:val="clear" w:color="auto" w:fill="FFFFFF"/>
        </w:rPr>
        <w:t>елилами.  Возьмите в руки карандаш</w:t>
      </w:r>
      <w:r w:rsidRPr="00A4381A">
        <w:rPr>
          <w:color w:val="111111"/>
          <w:sz w:val="28"/>
          <w:szCs w:val="28"/>
          <w:shd w:val="clear" w:color="auto" w:fill="FFFFFF"/>
        </w:rPr>
        <w:t>.  Об</w:t>
      </w:r>
      <w:r>
        <w:rPr>
          <w:color w:val="111111"/>
          <w:sz w:val="28"/>
          <w:szCs w:val="28"/>
          <w:shd w:val="clear" w:color="auto" w:fill="FFFFFF"/>
        </w:rPr>
        <w:t>ратите внимание на то, что восковой карандаш</w:t>
      </w:r>
      <w:r w:rsidRPr="00A4381A">
        <w:rPr>
          <w:color w:val="111111"/>
          <w:sz w:val="28"/>
          <w:szCs w:val="28"/>
          <w:shd w:val="clear" w:color="auto" w:fill="FFFFFF"/>
        </w:rPr>
        <w:t xml:space="preserve"> очень хрупкий,</w:t>
      </w:r>
      <w:r>
        <w:rPr>
          <w:color w:val="111111"/>
          <w:sz w:val="28"/>
          <w:szCs w:val="28"/>
          <w:shd w:val="clear" w:color="auto" w:fill="FFFFFF"/>
        </w:rPr>
        <w:t xml:space="preserve"> на н</w:t>
      </w:r>
      <w:r w:rsidRPr="00A4381A">
        <w:rPr>
          <w:color w:val="111111"/>
          <w:sz w:val="28"/>
          <w:szCs w:val="28"/>
          <w:shd w:val="clear" w:color="auto" w:fill="FFFFFF"/>
        </w:rPr>
        <w:t>его нельзя сильно</w:t>
      </w:r>
      <w:r>
        <w:rPr>
          <w:color w:val="111111"/>
          <w:sz w:val="28"/>
          <w:szCs w:val="28"/>
          <w:shd w:val="clear" w:color="auto" w:fill="FFFFFF"/>
        </w:rPr>
        <w:t xml:space="preserve"> на</w:t>
      </w:r>
      <w:r w:rsidRPr="00A4381A">
        <w:rPr>
          <w:color w:val="111111"/>
          <w:sz w:val="28"/>
          <w:szCs w:val="28"/>
          <w:shd w:val="clear" w:color="auto" w:fill="FFFFFF"/>
        </w:rPr>
        <w:t>жимат</w:t>
      </w:r>
      <w:r>
        <w:rPr>
          <w:color w:val="111111"/>
          <w:sz w:val="28"/>
          <w:szCs w:val="28"/>
          <w:shd w:val="clear" w:color="auto" w:fill="FFFFFF"/>
        </w:rPr>
        <w:t xml:space="preserve">ь </w:t>
      </w:r>
      <w:r w:rsidRPr="00A4381A">
        <w:rPr>
          <w:color w:val="111111"/>
          <w:sz w:val="28"/>
          <w:szCs w:val="28"/>
          <w:shd w:val="clear" w:color="auto" w:fill="FFFFFF"/>
        </w:rPr>
        <w:t>.</w:t>
      </w:r>
    </w:p>
    <w:p w:rsidR="008D19EB" w:rsidRDefault="008D19EB" w:rsidP="00B52875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30"/>
          <w:bdr w:val="none" w:sz="0" w:space="0" w:color="auto" w:frame="1"/>
        </w:rPr>
      </w:pPr>
    </w:p>
    <w:p w:rsidR="008429E4" w:rsidRPr="00A4381A" w:rsidRDefault="008C6FF3" w:rsidP="008429E4">
      <w:pPr>
        <w:pStyle w:val="a3"/>
        <w:spacing w:before="0" w:beforeAutospacing="0" w:after="167" w:afterAutospacing="0"/>
        <w:rPr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-Воспитатель: </w:t>
      </w:r>
      <w:r w:rsidR="00275639" w:rsidRPr="00A4381A">
        <w:rPr>
          <w:sz w:val="28"/>
          <w:szCs w:val="28"/>
        </w:rPr>
        <w:t>Начнём</w:t>
      </w:r>
      <w:r w:rsidR="009C5DB6">
        <w:rPr>
          <w:sz w:val="28"/>
          <w:szCs w:val="28"/>
        </w:rPr>
        <w:t xml:space="preserve"> рисовать</w:t>
      </w:r>
      <w:r w:rsidR="00275639" w:rsidRPr="00A4381A">
        <w:rPr>
          <w:sz w:val="28"/>
          <w:szCs w:val="28"/>
        </w:rPr>
        <w:t xml:space="preserve"> картину</w:t>
      </w:r>
      <w:r w:rsidR="00676A7B" w:rsidRPr="00A4381A">
        <w:rPr>
          <w:sz w:val="28"/>
          <w:szCs w:val="28"/>
        </w:rPr>
        <w:t xml:space="preserve"> с изображения снежного покрова</w:t>
      </w:r>
      <w:r w:rsidR="007969EE" w:rsidRPr="00A4381A">
        <w:rPr>
          <w:sz w:val="28"/>
          <w:szCs w:val="28"/>
        </w:rPr>
        <w:t xml:space="preserve">, </w:t>
      </w:r>
      <w:r w:rsidR="007969EE" w:rsidRPr="00A4381A">
        <w:rPr>
          <w:sz w:val="28"/>
          <w:szCs w:val="28"/>
          <w:shd w:val="clear" w:color="auto" w:fill="FFFFFF"/>
        </w:rPr>
        <w:t>наносим изображения нескольких сугробов</w:t>
      </w:r>
      <w:r w:rsidR="00676A7B" w:rsidRPr="00A4381A">
        <w:rPr>
          <w:sz w:val="28"/>
          <w:szCs w:val="28"/>
        </w:rPr>
        <w:t>.</w:t>
      </w:r>
      <w:r w:rsidR="007969EE" w:rsidRPr="00A4381A">
        <w:rPr>
          <w:sz w:val="28"/>
          <w:szCs w:val="28"/>
        </w:rPr>
        <w:t>Затем нарисуем</w:t>
      </w:r>
      <w:r w:rsidR="00DF1AA9" w:rsidRPr="00A4381A">
        <w:rPr>
          <w:sz w:val="28"/>
          <w:szCs w:val="28"/>
        </w:rPr>
        <w:t xml:space="preserve"> разные</w:t>
      </w:r>
      <w:r w:rsidR="007969EE" w:rsidRPr="00A4381A">
        <w:rPr>
          <w:sz w:val="28"/>
          <w:szCs w:val="28"/>
        </w:rPr>
        <w:t xml:space="preserve"> деревья</w:t>
      </w:r>
      <w:r w:rsidR="00AE312A" w:rsidRPr="00A4381A">
        <w:rPr>
          <w:color w:val="111111"/>
          <w:sz w:val="28"/>
          <w:szCs w:val="28"/>
          <w:shd w:val="clear" w:color="auto" w:fill="FFFFFF"/>
        </w:rPr>
        <w:t>:молодые, стройные и старые развесистые</w:t>
      </w:r>
      <w:r w:rsidR="009C5DB6">
        <w:rPr>
          <w:color w:val="111111"/>
          <w:sz w:val="28"/>
          <w:szCs w:val="28"/>
          <w:shd w:val="clear" w:color="auto" w:fill="FFFFFF"/>
        </w:rPr>
        <w:t>.</w:t>
      </w:r>
    </w:p>
    <w:p w:rsidR="008429E4" w:rsidRPr="00A4381A" w:rsidRDefault="008429E4" w:rsidP="008429E4">
      <w:pPr>
        <w:pStyle w:val="a3"/>
        <w:spacing w:before="0" w:beforeAutospacing="0" w:after="167" w:afterAutospacing="0"/>
        <w:rPr>
          <w:sz w:val="28"/>
          <w:szCs w:val="28"/>
        </w:rPr>
      </w:pPr>
      <w:r w:rsidRPr="00A4381A">
        <w:rPr>
          <w:sz w:val="28"/>
          <w:szCs w:val="28"/>
        </w:rPr>
        <w:t xml:space="preserve"> -Саша,  из каких частей состоит дерево? (ствол, крупные ветви, тоненькие веточки).</w:t>
      </w:r>
    </w:p>
    <w:p w:rsidR="008429E4" w:rsidRPr="00A4381A" w:rsidRDefault="008429E4" w:rsidP="008429E4">
      <w:pPr>
        <w:pStyle w:val="a3"/>
        <w:spacing w:before="0" w:beforeAutospacing="0" w:after="167" w:afterAutospacing="0"/>
        <w:rPr>
          <w:sz w:val="28"/>
          <w:szCs w:val="28"/>
        </w:rPr>
      </w:pPr>
      <w:r w:rsidRPr="00A4381A">
        <w:rPr>
          <w:sz w:val="28"/>
          <w:szCs w:val="28"/>
        </w:rPr>
        <w:t>-Дима, как мы рисуем ствол?</w:t>
      </w:r>
    </w:p>
    <w:p w:rsidR="008429E4" w:rsidRPr="00A4381A" w:rsidRDefault="008429E4" w:rsidP="008429E4">
      <w:pPr>
        <w:pStyle w:val="a3"/>
        <w:spacing w:before="0" w:beforeAutospacing="0" w:after="167" w:afterAutospacing="0"/>
        <w:rPr>
          <w:color w:val="111111"/>
          <w:sz w:val="28"/>
          <w:szCs w:val="28"/>
          <w:shd w:val="clear" w:color="auto" w:fill="FFFFFF"/>
        </w:rPr>
      </w:pPr>
      <w:r w:rsidRPr="00A4381A">
        <w:rPr>
          <w:sz w:val="28"/>
          <w:szCs w:val="28"/>
        </w:rPr>
        <w:t>-Ствол начинаем рисовать сверху вниз</w:t>
      </w:r>
      <w:r w:rsidRPr="00A4381A">
        <w:rPr>
          <w:color w:val="111111"/>
          <w:sz w:val="28"/>
          <w:szCs w:val="28"/>
          <w:shd w:val="clear" w:color="auto" w:fill="FFFFFF"/>
        </w:rPr>
        <w:t>.</w:t>
      </w:r>
    </w:p>
    <w:p w:rsidR="00C356CF" w:rsidRDefault="002F54E7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 w:rsidRPr="00A4381A">
        <w:rPr>
          <w:sz w:val="28"/>
          <w:szCs w:val="28"/>
          <w:shd w:val="clear" w:color="auto" w:fill="FFFFFF"/>
        </w:rPr>
        <w:t>Дерево высокое, старое.  Рисуем широко раскинутые ветви. Изображаем их не от самого края ствола, а отступая за край, на разном расстоянии друг от друга, в различных направлениях</w:t>
      </w:r>
      <w:r w:rsidRPr="00A4381A">
        <w:rPr>
          <w:sz w:val="28"/>
          <w:szCs w:val="28"/>
        </w:rPr>
        <w:t xml:space="preserve">. </w:t>
      </w:r>
      <w:r w:rsidR="008429E4" w:rsidRPr="00A4381A">
        <w:rPr>
          <w:sz w:val="28"/>
          <w:szCs w:val="28"/>
          <w:shd w:val="clear" w:color="auto" w:fill="FFFFFF"/>
        </w:rPr>
        <w:t>Затем наносим иней</w:t>
      </w:r>
      <w:r w:rsidR="00275639" w:rsidRPr="00A4381A">
        <w:rPr>
          <w:sz w:val="28"/>
          <w:szCs w:val="28"/>
        </w:rPr>
        <w:t xml:space="preserve"> (</w:t>
      </w:r>
      <w:r w:rsidR="00C356CF" w:rsidRPr="00A4381A">
        <w:rPr>
          <w:sz w:val="28"/>
          <w:szCs w:val="28"/>
        </w:rPr>
        <w:t>ствол-</w:t>
      </w:r>
      <w:r w:rsidR="00275639" w:rsidRPr="00A4381A">
        <w:rPr>
          <w:sz w:val="28"/>
          <w:szCs w:val="28"/>
        </w:rPr>
        <w:t>сверху кончиком кисти, а ближе к земле прижимаем кисть к листу всем ворсом</w:t>
      </w:r>
      <w:r w:rsidRPr="00A4381A">
        <w:rPr>
          <w:sz w:val="28"/>
          <w:szCs w:val="28"/>
        </w:rPr>
        <w:t>)</w:t>
      </w:r>
      <w:r w:rsidR="00C356CF" w:rsidRPr="00A4381A">
        <w:rPr>
          <w:sz w:val="28"/>
          <w:szCs w:val="28"/>
        </w:rPr>
        <w:t>. Е</w:t>
      </w:r>
      <w:r w:rsidR="00275639" w:rsidRPr="00A4381A">
        <w:rPr>
          <w:sz w:val="28"/>
          <w:szCs w:val="28"/>
        </w:rPr>
        <w:t>сли же ветви тоненькие (например</w:t>
      </w:r>
      <w:r w:rsidR="00676A7B" w:rsidRPr="00A4381A">
        <w:rPr>
          <w:sz w:val="28"/>
          <w:szCs w:val="28"/>
        </w:rPr>
        <w:t>, у берёзки), рисуем их сраз</w:t>
      </w:r>
      <w:r w:rsidR="00C356CF" w:rsidRPr="00A4381A">
        <w:rPr>
          <w:sz w:val="28"/>
          <w:szCs w:val="28"/>
        </w:rPr>
        <w:t xml:space="preserve">у кончиком кисти белой гуашью. </w:t>
      </w:r>
      <w:r w:rsidR="00C356CF" w:rsidRPr="00A4381A">
        <w:rPr>
          <w:sz w:val="28"/>
          <w:szCs w:val="28"/>
          <w:shd w:val="clear" w:color="auto" w:fill="FFFFFF"/>
        </w:rPr>
        <w:t xml:space="preserve"> На стволе старого дерева накладываем еще один слой белил, подчеркивая объем</w:t>
      </w:r>
      <w:r w:rsidR="00C356CF" w:rsidRPr="006D0FE8">
        <w:rPr>
          <w:sz w:val="28"/>
          <w:szCs w:val="28"/>
          <w:shd w:val="clear" w:color="auto" w:fill="FFFFFF"/>
        </w:rPr>
        <w:t>.</w:t>
      </w:r>
    </w:p>
    <w:p w:rsidR="00C356CF" w:rsidRDefault="00C356CF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>
        <w:rPr>
          <w:sz w:val="28"/>
          <w:szCs w:val="28"/>
        </w:rPr>
        <w:t xml:space="preserve"> (В</w:t>
      </w:r>
      <w:r w:rsidR="00275639" w:rsidRPr="006D0FE8">
        <w:rPr>
          <w:sz w:val="28"/>
          <w:szCs w:val="28"/>
        </w:rPr>
        <w:t xml:space="preserve">оспитатель сопровождает рассказ частичным показом способов рисования). </w:t>
      </w:r>
    </w:p>
    <w:p w:rsidR="00275639" w:rsidRPr="006D0FE8" w:rsidRDefault="00074733" w:rsidP="00275639">
      <w:pPr>
        <w:pStyle w:val="a3"/>
        <w:spacing w:before="0" w:beforeAutospacing="0" w:after="167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106EC5" w:rsidRPr="006D0FE8">
        <w:rPr>
          <w:sz w:val="28"/>
          <w:szCs w:val="28"/>
          <w:shd w:val="clear" w:color="auto" w:fill="FFFFFF"/>
        </w:rPr>
        <w:t>Затем добавляем в пейзаж молодое тонкое деревце и куст</w:t>
      </w:r>
      <w:r w:rsidR="00A4381A">
        <w:rPr>
          <w:sz w:val="28"/>
          <w:szCs w:val="28"/>
          <w:shd w:val="clear" w:color="auto" w:fill="FFFFFF"/>
        </w:rPr>
        <w:t>.</w:t>
      </w:r>
      <w:r w:rsidR="00106EC5" w:rsidRPr="006D0FE8">
        <w:rPr>
          <w:sz w:val="28"/>
          <w:szCs w:val="28"/>
        </w:rPr>
        <w:br/>
      </w:r>
      <w:r w:rsidR="00106EC5" w:rsidRPr="006D0FE8">
        <w:rPr>
          <w:sz w:val="28"/>
          <w:szCs w:val="28"/>
          <w:shd w:val="clear" w:color="auto" w:fill="FFFFFF"/>
        </w:rPr>
        <w:t>На дальнем плане вертикаль</w:t>
      </w:r>
      <w:r w:rsidR="00834819">
        <w:rPr>
          <w:sz w:val="28"/>
          <w:szCs w:val="28"/>
          <w:shd w:val="clear" w:color="auto" w:fill="FFFFFF"/>
        </w:rPr>
        <w:t xml:space="preserve">ными штрихами прорисовываем сугробы </w:t>
      </w:r>
      <w:r w:rsidR="00106EC5" w:rsidRPr="006D0FE8">
        <w:rPr>
          <w:sz w:val="28"/>
          <w:szCs w:val="28"/>
          <w:shd w:val="clear" w:color="auto" w:fill="FFFFFF"/>
        </w:rPr>
        <w:t>, покрытые хвойным лесом. Приступаем к рисованию инея. Как бы мы не старались, тончайшие веточки, покрытые инеем, изобразить нам не получится. Да и не стоит. Берем большую щетинную кисть, набираем белой гуаши и резкими движениями от тонких веточек к середине куста или дерева, изображаем множество пушистых веточек одновременно.</w:t>
      </w:r>
    </w:p>
    <w:p w:rsidR="00897B35" w:rsidRDefault="00897B35" w:rsidP="00543B3F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Посмотрите какая получилась красота. А теперь я вам предлагаю самим нарисовать зимнюю сказку.</w:t>
      </w:r>
      <w:bookmarkStart w:id="0" w:name="_GoBack"/>
      <w:bookmarkEnd w:id="0"/>
    </w:p>
    <w:p w:rsidR="00863566" w:rsidRDefault="001A7B17" w:rsidP="00543B3F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Воспитатель: Света ,с чего мы начнем рисовать свой пейзаж ?</w:t>
      </w:r>
    </w:p>
    <w:p w:rsidR="001A7B17" w:rsidRDefault="001A7B17" w:rsidP="00543B3F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="00D03BD7">
        <w:rPr>
          <w:sz w:val="28"/>
          <w:szCs w:val="28"/>
        </w:rPr>
        <w:t>Арсений ,как мы держим кисть?</w:t>
      </w:r>
    </w:p>
    <w:p w:rsidR="00430D11" w:rsidRDefault="00430D11" w:rsidP="00543B3F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-Ваня, как ты будешь рисовать ствол у дерева?</w:t>
      </w:r>
    </w:p>
    <w:p w:rsidR="008D6E1B" w:rsidRDefault="008D6E1B" w:rsidP="00543B3F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-Алена, какой кистью ты будешь рисовать иней на деревьях?</w:t>
      </w:r>
    </w:p>
    <w:p w:rsidR="00D03BD7" w:rsidRDefault="00D03BD7" w:rsidP="00543B3F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Пока дети рисуют воспитатель читает стихи:</w:t>
      </w:r>
    </w:p>
    <w:p w:rsidR="00D03BD7" w:rsidRPr="00B50C1A" w:rsidRDefault="00D03BD7" w:rsidP="00D03BD7">
      <w:pPr>
        <w:pStyle w:val="a3"/>
        <w:spacing w:before="0" w:beforeAutospacing="0" w:after="167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D03BD7">
        <w:rPr>
          <w:sz w:val="28"/>
          <w:szCs w:val="28"/>
        </w:rPr>
        <w:t xml:space="preserve"> </w:t>
      </w:r>
      <w:r w:rsidRPr="00B50C1A">
        <w:rPr>
          <w:sz w:val="28"/>
          <w:szCs w:val="28"/>
        </w:rPr>
        <w:t>На деревьях иней серебрится,</w:t>
      </w:r>
    </w:p>
    <w:p w:rsidR="00D03BD7" w:rsidRPr="00B50C1A" w:rsidRDefault="00D03BD7" w:rsidP="00D03BD7">
      <w:pPr>
        <w:pStyle w:val="a3"/>
        <w:spacing w:before="0" w:beforeAutospacing="0" w:after="167" w:afterAutospacing="0"/>
        <w:rPr>
          <w:sz w:val="28"/>
          <w:szCs w:val="28"/>
        </w:rPr>
      </w:pPr>
      <w:r w:rsidRPr="00B50C1A">
        <w:rPr>
          <w:sz w:val="28"/>
          <w:szCs w:val="28"/>
        </w:rPr>
        <w:t>Всё одела в</w:t>
      </w:r>
      <w:r>
        <w:rPr>
          <w:sz w:val="28"/>
          <w:szCs w:val="28"/>
        </w:rPr>
        <w:t xml:space="preserve"> </w:t>
      </w:r>
      <w:r w:rsidRPr="00B50C1A">
        <w:rPr>
          <w:sz w:val="28"/>
          <w:szCs w:val="28"/>
        </w:rPr>
        <w:t>белое зима.</w:t>
      </w:r>
    </w:p>
    <w:p w:rsidR="00D03BD7" w:rsidRPr="00B50C1A" w:rsidRDefault="00D03BD7" w:rsidP="00D03BD7">
      <w:pPr>
        <w:pStyle w:val="a3"/>
        <w:spacing w:before="0" w:beforeAutospacing="0" w:after="167" w:afterAutospacing="0"/>
        <w:rPr>
          <w:sz w:val="28"/>
          <w:szCs w:val="28"/>
        </w:rPr>
      </w:pPr>
      <w:r w:rsidRPr="00B50C1A">
        <w:rPr>
          <w:sz w:val="28"/>
          <w:szCs w:val="28"/>
        </w:rPr>
        <w:t>Сон чудесный будто бы мне снится,</w:t>
      </w:r>
    </w:p>
    <w:p w:rsidR="00D03BD7" w:rsidRPr="00B50C1A" w:rsidRDefault="00D03BD7" w:rsidP="00D03BD7">
      <w:pPr>
        <w:pStyle w:val="a3"/>
        <w:spacing w:before="0" w:beforeAutospacing="0" w:after="167" w:afterAutospacing="0"/>
        <w:rPr>
          <w:sz w:val="28"/>
          <w:szCs w:val="28"/>
        </w:rPr>
      </w:pPr>
      <w:r w:rsidRPr="00B50C1A">
        <w:rPr>
          <w:sz w:val="28"/>
          <w:szCs w:val="28"/>
        </w:rPr>
        <w:t>Фея в этот сон пришла сама.</w:t>
      </w:r>
    </w:p>
    <w:p w:rsidR="00D03BD7" w:rsidRPr="006D0FE8" w:rsidRDefault="00D03BD7" w:rsidP="00D03BD7">
      <w:pPr>
        <w:pStyle w:val="a3"/>
        <w:spacing w:before="0" w:beforeAutospacing="0" w:after="167" w:afterAutospacing="0"/>
        <w:rPr>
          <w:sz w:val="28"/>
          <w:szCs w:val="28"/>
        </w:rPr>
      </w:pPr>
      <w:r w:rsidRPr="00B50C1A">
        <w:rPr>
          <w:sz w:val="28"/>
          <w:szCs w:val="28"/>
        </w:rPr>
        <w:t>И махну</w:t>
      </w:r>
      <w:r w:rsidRPr="006D0FE8">
        <w:rPr>
          <w:sz w:val="28"/>
          <w:szCs w:val="28"/>
        </w:rPr>
        <w:t>ла палочкой волшебной,</w:t>
      </w:r>
    </w:p>
    <w:p w:rsidR="00D03BD7" w:rsidRPr="006D0FE8" w:rsidRDefault="00D03BD7" w:rsidP="00D03BD7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>Всё вокруг сменило свой наряд,</w:t>
      </w:r>
    </w:p>
    <w:p w:rsidR="00D03BD7" w:rsidRPr="006D0FE8" w:rsidRDefault="00D03BD7" w:rsidP="00D03BD7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>В инее деревья серебрятся,</w:t>
      </w:r>
    </w:p>
    <w:p w:rsidR="00D03BD7" w:rsidRPr="006D0FE8" w:rsidRDefault="00D03BD7" w:rsidP="00D03BD7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>Подарила сказку нам зима.</w:t>
      </w:r>
    </w:p>
    <w:p w:rsidR="00D03BD7" w:rsidRPr="006D0FE8" w:rsidRDefault="00D03BD7" w:rsidP="00D03BD7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>Мне б хотелось в сказке той остаться,</w:t>
      </w:r>
    </w:p>
    <w:p w:rsidR="00D03BD7" w:rsidRPr="006D0FE8" w:rsidRDefault="00D03BD7" w:rsidP="00D03BD7">
      <w:pPr>
        <w:pStyle w:val="a3"/>
        <w:spacing w:before="0" w:beforeAutospacing="0" w:after="167" w:afterAutospacing="0"/>
        <w:rPr>
          <w:sz w:val="28"/>
          <w:szCs w:val="28"/>
        </w:rPr>
      </w:pPr>
      <w:r w:rsidRPr="006D0FE8">
        <w:rPr>
          <w:sz w:val="28"/>
          <w:szCs w:val="28"/>
        </w:rPr>
        <w:t>Поселилась фея там сама</w:t>
      </w:r>
      <w:r>
        <w:rPr>
          <w:sz w:val="28"/>
          <w:szCs w:val="28"/>
        </w:rPr>
        <w:t>.</w:t>
      </w:r>
    </w:p>
    <w:p w:rsidR="00D03BD7" w:rsidRPr="00B50C1A" w:rsidRDefault="00D03BD7" w:rsidP="00543B3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</w:p>
    <w:p w:rsidR="00543B3F" w:rsidRPr="00B50C1A" w:rsidRDefault="00543B3F" w:rsidP="00543B3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50C1A">
        <w:rPr>
          <w:color w:val="111111"/>
          <w:sz w:val="28"/>
          <w:szCs w:val="28"/>
        </w:rPr>
        <w:t>Анализ детских работ.</w:t>
      </w:r>
    </w:p>
    <w:p w:rsidR="00863566" w:rsidRPr="00B50C1A" w:rsidRDefault="00925C9F" w:rsidP="00543B3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-Ребята ,а сейчас мы </w:t>
      </w:r>
      <w:r w:rsidR="00543B3F" w:rsidRPr="00B50C1A">
        <w:rPr>
          <w:color w:val="111111"/>
          <w:sz w:val="28"/>
          <w:szCs w:val="28"/>
        </w:rPr>
        <w:t>повесим все ваши рисунки вместе и рассмотрим их</w:t>
      </w:r>
      <w:r>
        <w:rPr>
          <w:color w:val="111111"/>
          <w:sz w:val="28"/>
          <w:szCs w:val="28"/>
        </w:rPr>
        <w:t>.</w:t>
      </w:r>
      <w:r w:rsidR="00863566" w:rsidRPr="00B50C1A">
        <w:rPr>
          <w:color w:val="111111"/>
          <w:sz w:val="28"/>
          <w:szCs w:val="28"/>
        </w:rPr>
        <w:t xml:space="preserve"> Давайте полюбуемся красотой зимнего леса .Посмотрите, какие деревья получились все разные.</w:t>
      </w:r>
    </w:p>
    <w:p w:rsidR="00863566" w:rsidRDefault="00863566" w:rsidP="00543B3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50C1A">
        <w:rPr>
          <w:color w:val="111111"/>
          <w:sz w:val="28"/>
          <w:szCs w:val="28"/>
        </w:rPr>
        <w:t>-Алиса, чьи рисунки тебе</w:t>
      </w:r>
      <w:r w:rsidR="00543B3F" w:rsidRPr="00B50C1A">
        <w:rPr>
          <w:color w:val="111111"/>
          <w:sz w:val="28"/>
          <w:szCs w:val="28"/>
        </w:rPr>
        <w:t xml:space="preserve"> понравились больше и почему? </w:t>
      </w:r>
    </w:p>
    <w:p w:rsidR="008D6E1B" w:rsidRPr="00B50C1A" w:rsidRDefault="008D6E1B" w:rsidP="00543B3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-Олег ,какой рисунок получился более выразительным?</w:t>
      </w:r>
    </w:p>
    <w:p w:rsidR="00543B3F" w:rsidRPr="00B50C1A" w:rsidRDefault="00863566" w:rsidP="00543B3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50C1A">
        <w:rPr>
          <w:color w:val="111111"/>
          <w:sz w:val="28"/>
          <w:szCs w:val="28"/>
        </w:rPr>
        <w:t>-</w:t>
      </w:r>
      <w:r w:rsidR="00543B3F" w:rsidRPr="00B50C1A">
        <w:rPr>
          <w:color w:val="111111"/>
          <w:sz w:val="28"/>
          <w:szCs w:val="28"/>
        </w:rPr>
        <w:t>Ребята, а я, глядя на ваши рисунки представляю себя в зимнем лесу.</w:t>
      </w:r>
    </w:p>
    <w:p w:rsidR="007528E6" w:rsidRPr="007528E6" w:rsidRDefault="007528E6" w:rsidP="0075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5943600" cy="4295775"/>
            <wp:effectExtent l="19050" t="0" r="0" b="0"/>
            <wp:docPr id="20" name="Рисунок 20" descr="https://ped-kopilka.ru/upload/blogs2/2016/1/31115_5153f8579f92460f2525ee0408e170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16/1/31115_5153f8579f92460f2525ee0408e17025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8E6" w:rsidRPr="007528E6" w:rsidRDefault="007528E6" w:rsidP="007528E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8E6" w:rsidRPr="007528E6" w:rsidRDefault="007528E6" w:rsidP="0075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954395" cy="4316730"/>
            <wp:effectExtent l="19050" t="0" r="8255" b="0"/>
            <wp:docPr id="21" name="Рисунок 21" descr="https://ped-kopilka.ru/upload/blogs2/2016/1/31115_ebff92da78a25886308e4ad04bff90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6/1/31115_ebff92da78a25886308e4ad04bff9004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8E6" w:rsidRDefault="007528E6" w:rsidP="007528E6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528E6" w:rsidRPr="007528E6" w:rsidRDefault="007528E6" w:rsidP="007528E6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3"/>
          <w:szCs w:val="23"/>
        </w:rPr>
      </w:pPr>
    </w:p>
    <w:p w:rsidR="007528E6" w:rsidRPr="007528E6" w:rsidRDefault="007528E6" w:rsidP="0075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5975350" cy="4338320"/>
            <wp:effectExtent l="19050" t="0" r="6350" b="0"/>
            <wp:docPr id="16" name="Рисунок 16" descr="https://ped-kopilka.ru/upload/blogs2/2016/1/31115_fa49f197fff96fd56ff53db5a94c39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6/1/31115_fa49f197fff96fd56ff53db5a94c3927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43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8E6" w:rsidRPr="007528E6" w:rsidRDefault="007528E6" w:rsidP="007528E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8E6" w:rsidRPr="007528E6" w:rsidRDefault="007528E6" w:rsidP="0075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954395" cy="4348480"/>
            <wp:effectExtent l="19050" t="0" r="8255" b="0"/>
            <wp:docPr id="17" name="Рисунок 17" descr="https://ped-kopilka.ru/upload/blogs2/2016/1/31115_b515346f0d83910ef0511c22ef232ed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6/1/31115_b515346f0d83910ef0511c22ef232edd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434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8E6" w:rsidRPr="007528E6" w:rsidRDefault="007528E6" w:rsidP="007528E6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3"/>
          <w:szCs w:val="23"/>
        </w:rPr>
      </w:pPr>
    </w:p>
    <w:p w:rsidR="007528E6" w:rsidRPr="007528E6" w:rsidRDefault="007528E6" w:rsidP="0075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5986145" cy="4508500"/>
            <wp:effectExtent l="19050" t="0" r="0" b="0"/>
            <wp:docPr id="12" name="Рисунок 12" descr="https://ped-kopilka.ru/upload/blogs2/2016/1/31115_87ba48a07211f2f4dabde31eddf2695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1/31115_87ba48a07211f2f4dabde31eddf26957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8E6" w:rsidRPr="007528E6" w:rsidRDefault="007528E6" w:rsidP="007528E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8E6" w:rsidRPr="007528E6" w:rsidRDefault="007528E6" w:rsidP="0075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986145" cy="4433570"/>
            <wp:effectExtent l="19050" t="0" r="0" b="0"/>
            <wp:docPr id="13" name="Рисунок 13" descr="https://ped-kopilka.ru/upload/blogs2/2016/1/31115_7ac2293fecef0fef1a2f0cea3effda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6/1/31115_7ac2293fecef0fef1a2f0cea3effdae0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B7" w:rsidRPr="00A739B7" w:rsidRDefault="00A739B7" w:rsidP="00A739B7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3"/>
          <w:szCs w:val="23"/>
        </w:rPr>
      </w:pPr>
    </w:p>
    <w:p w:rsidR="00A739B7" w:rsidRDefault="00A739B7" w:rsidP="00A739B7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986145" cy="3359785"/>
            <wp:effectExtent l="19050" t="0" r="0" b="0"/>
            <wp:docPr id="7" name="Рисунок 7" descr="https://ped-kopilka.ru/upload/blogs2/2016/1/31115_db2d5d0f0f0a5a10fd6f113bce10288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1/31115_db2d5d0f0f0a5a10fd6f113bce102885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639" w:rsidRDefault="00A739B7" w:rsidP="00A739B7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3"/>
          <w:szCs w:val="23"/>
        </w:rPr>
      </w:pPr>
      <w:r>
        <w:rPr>
          <w:noProof/>
        </w:rPr>
        <w:drawing>
          <wp:inline distT="0" distB="0" distL="0" distR="0">
            <wp:extent cx="5940425" cy="4399708"/>
            <wp:effectExtent l="19050" t="0" r="3175" b="0"/>
            <wp:docPr id="4" name="Рисунок 4" descr="https://ped-kopilka.ru/upload/blogs2/2016/1/31115_7c6eab5e3ba41b512f92043e43a2d4c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1/31115_7c6eab5e3ba41b512f92043e43a2d4c3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69F" w:rsidRDefault="00A739B7">
      <w:r>
        <w:rPr>
          <w:noProof/>
          <w:lang w:eastAsia="ru-RU"/>
        </w:rPr>
        <w:lastRenderedPageBreak/>
        <w:drawing>
          <wp:inline distT="0" distB="0" distL="0" distR="0">
            <wp:extent cx="5940425" cy="4384012"/>
            <wp:effectExtent l="19050" t="0" r="3175" b="0"/>
            <wp:docPr id="1" name="Рисунок 1" descr="https://ped-kopilka.ru/upload/blogs2/2016/1/31115_eafa1c2f7235b877a6a2e3e58be40f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1/31115_eafa1c2f7235b877a6a2e3e58be40f72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69F" w:rsidSect="00925C9F">
      <w:head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C9F" w:rsidRDefault="00925C9F" w:rsidP="00925C9F">
      <w:pPr>
        <w:spacing w:after="0" w:line="240" w:lineRule="auto"/>
      </w:pPr>
      <w:r>
        <w:separator/>
      </w:r>
    </w:p>
  </w:endnote>
  <w:endnote w:type="continuationSeparator" w:id="1">
    <w:p w:rsidR="00925C9F" w:rsidRDefault="00925C9F" w:rsidP="0092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C9F" w:rsidRDefault="00925C9F" w:rsidP="00925C9F">
      <w:pPr>
        <w:spacing w:after="0" w:line="240" w:lineRule="auto"/>
      </w:pPr>
      <w:r>
        <w:separator/>
      </w:r>
    </w:p>
  </w:footnote>
  <w:footnote w:type="continuationSeparator" w:id="1">
    <w:p w:rsidR="00925C9F" w:rsidRDefault="00925C9F" w:rsidP="0092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9F" w:rsidRPr="008C5C9C" w:rsidRDefault="00925C9F" w:rsidP="00925C9F">
    <w:pPr>
      <w:pStyle w:val="a8"/>
      <w:pBdr>
        <w:bottom w:val="thickThinSmallGap" w:sz="24" w:space="1" w:color="622423"/>
      </w:pBdr>
      <w:ind w:left="-851" w:right="-711"/>
      <w:rPr>
        <w:rFonts w:ascii="Cambria" w:hAnsi="Cambria"/>
      </w:rPr>
    </w:pPr>
    <w:r w:rsidRPr="004E4FDD">
      <w:rPr>
        <w:rFonts w:ascii="Cambria" w:hAnsi="Cambria"/>
      </w:rPr>
      <w:t>Управление образования и молодежной политики администрация Городецкого муниципального района Нижегородской областимуниципальное бюджетное дошкольное образовательное учреждение «Детский сад № 29» г. Городца 606503 Нижегородская область, г.Городец, ул.Фурманова, д.17       тел. (883161) 9-07-63</w:t>
    </w:r>
  </w:p>
  <w:p w:rsidR="00925C9F" w:rsidRDefault="00925C9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639"/>
    <w:rsid w:val="00003119"/>
    <w:rsid w:val="000037CB"/>
    <w:rsid w:val="00004E24"/>
    <w:rsid w:val="00005F17"/>
    <w:rsid w:val="0000629F"/>
    <w:rsid w:val="000067E2"/>
    <w:rsid w:val="000116C0"/>
    <w:rsid w:val="000124BA"/>
    <w:rsid w:val="0001351D"/>
    <w:rsid w:val="00014A70"/>
    <w:rsid w:val="0001713F"/>
    <w:rsid w:val="000208DF"/>
    <w:rsid w:val="00023034"/>
    <w:rsid w:val="0002564D"/>
    <w:rsid w:val="00025884"/>
    <w:rsid w:val="00026947"/>
    <w:rsid w:val="00031A0C"/>
    <w:rsid w:val="00032BE2"/>
    <w:rsid w:val="00033D4E"/>
    <w:rsid w:val="00034AE5"/>
    <w:rsid w:val="000415C7"/>
    <w:rsid w:val="000416BC"/>
    <w:rsid w:val="00041FB7"/>
    <w:rsid w:val="0004556B"/>
    <w:rsid w:val="000466D5"/>
    <w:rsid w:val="00046988"/>
    <w:rsid w:val="0005180C"/>
    <w:rsid w:val="00054326"/>
    <w:rsid w:val="00054B6F"/>
    <w:rsid w:val="00061490"/>
    <w:rsid w:val="000629D1"/>
    <w:rsid w:val="000638A3"/>
    <w:rsid w:val="000646A6"/>
    <w:rsid w:val="00064B14"/>
    <w:rsid w:val="00067BD3"/>
    <w:rsid w:val="00070743"/>
    <w:rsid w:val="000715A6"/>
    <w:rsid w:val="00072A77"/>
    <w:rsid w:val="00074733"/>
    <w:rsid w:val="00074B75"/>
    <w:rsid w:val="00075086"/>
    <w:rsid w:val="000758FA"/>
    <w:rsid w:val="00075C45"/>
    <w:rsid w:val="000765DF"/>
    <w:rsid w:val="00080C10"/>
    <w:rsid w:val="0008173A"/>
    <w:rsid w:val="000846F1"/>
    <w:rsid w:val="00086327"/>
    <w:rsid w:val="000878E5"/>
    <w:rsid w:val="00094A78"/>
    <w:rsid w:val="000A27AC"/>
    <w:rsid w:val="000A285D"/>
    <w:rsid w:val="000A29BE"/>
    <w:rsid w:val="000A3189"/>
    <w:rsid w:val="000A35EE"/>
    <w:rsid w:val="000A3C81"/>
    <w:rsid w:val="000A3F31"/>
    <w:rsid w:val="000A7E9E"/>
    <w:rsid w:val="000B02FD"/>
    <w:rsid w:val="000B0426"/>
    <w:rsid w:val="000B0CE0"/>
    <w:rsid w:val="000B28E6"/>
    <w:rsid w:val="000B7788"/>
    <w:rsid w:val="000B7BB8"/>
    <w:rsid w:val="000C175C"/>
    <w:rsid w:val="000C19CB"/>
    <w:rsid w:val="000C327B"/>
    <w:rsid w:val="000C57EA"/>
    <w:rsid w:val="000C79E7"/>
    <w:rsid w:val="000D0666"/>
    <w:rsid w:val="000D195F"/>
    <w:rsid w:val="000D1D4E"/>
    <w:rsid w:val="000D24D4"/>
    <w:rsid w:val="000D2A38"/>
    <w:rsid w:val="000D405E"/>
    <w:rsid w:val="000D5A40"/>
    <w:rsid w:val="000D6575"/>
    <w:rsid w:val="000E434C"/>
    <w:rsid w:val="000F465B"/>
    <w:rsid w:val="00102628"/>
    <w:rsid w:val="00103011"/>
    <w:rsid w:val="0010484B"/>
    <w:rsid w:val="0010674E"/>
    <w:rsid w:val="001069B4"/>
    <w:rsid w:val="00106EC5"/>
    <w:rsid w:val="00111D31"/>
    <w:rsid w:val="001125EB"/>
    <w:rsid w:val="00114A6D"/>
    <w:rsid w:val="001167DB"/>
    <w:rsid w:val="001170E8"/>
    <w:rsid w:val="00117487"/>
    <w:rsid w:val="0012202A"/>
    <w:rsid w:val="001239E3"/>
    <w:rsid w:val="001266FC"/>
    <w:rsid w:val="00134447"/>
    <w:rsid w:val="00135764"/>
    <w:rsid w:val="0014177E"/>
    <w:rsid w:val="001438DA"/>
    <w:rsid w:val="00143912"/>
    <w:rsid w:val="001442F2"/>
    <w:rsid w:val="00150BD4"/>
    <w:rsid w:val="00153A4E"/>
    <w:rsid w:val="001570CD"/>
    <w:rsid w:val="00164C9E"/>
    <w:rsid w:val="00170C63"/>
    <w:rsid w:val="00176B59"/>
    <w:rsid w:val="001830C9"/>
    <w:rsid w:val="001831D9"/>
    <w:rsid w:val="00185547"/>
    <w:rsid w:val="001860E9"/>
    <w:rsid w:val="001866DF"/>
    <w:rsid w:val="00186C2A"/>
    <w:rsid w:val="00193A94"/>
    <w:rsid w:val="00194474"/>
    <w:rsid w:val="00194FB8"/>
    <w:rsid w:val="00195360"/>
    <w:rsid w:val="0019745F"/>
    <w:rsid w:val="001A17ED"/>
    <w:rsid w:val="001A20CF"/>
    <w:rsid w:val="001A260D"/>
    <w:rsid w:val="001A2FF2"/>
    <w:rsid w:val="001A724E"/>
    <w:rsid w:val="001A7B17"/>
    <w:rsid w:val="001B09A7"/>
    <w:rsid w:val="001B1163"/>
    <w:rsid w:val="001B1395"/>
    <w:rsid w:val="001B224C"/>
    <w:rsid w:val="001B2A9C"/>
    <w:rsid w:val="001B2F7A"/>
    <w:rsid w:val="001C4097"/>
    <w:rsid w:val="001C42BE"/>
    <w:rsid w:val="001C4D80"/>
    <w:rsid w:val="001C4FB0"/>
    <w:rsid w:val="001C70F5"/>
    <w:rsid w:val="001D1956"/>
    <w:rsid w:val="001D2DF4"/>
    <w:rsid w:val="001D79C8"/>
    <w:rsid w:val="001E0197"/>
    <w:rsid w:val="001E03FE"/>
    <w:rsid w:val="001E0423"/>
    <w:rsid w:val="001E1A30"/>
    <w:rsid w:val="001E2AB9"/>
    <w:rsid w:val="001E3678"/>
    <w:rsid w:val="001E6362"/>
    <w:rsid w:val="001E76F7"/>
    <w:rsid w:val="001F137D"/>
    <w:rsid w:val="001F1B9D"/>
    <w:rsid w:val="002015F1"/>
    <w:rsid w:val="002028FE"/>
    <w:rsid w:val="00204035"/>
    <w:rsid w:val="00204A62"/>
    <w:rsid w:val="00212505"/>
    <w:rsid w:val="00213FF4"/>
    <w:rsid w:val="002154A9"/>
    <w:rsid w:val="00222973"/>
    <w:rsid w:val="00224A7B"/>
    <w:rsid w:val="00226502"/>
    <w:rsid w:val="00234CD8"/>
    <w:rsid w:val="0023552E"/>
    <w:rsid w:val="002402F8"/>
    <w:rsid w:val="00240E4B"/>
    <w:rsid w:val="0025020A"/>
    <w:rsid w:val="0025206E"/>
    <w:rsid w:val="002614F0"/>
    <w:rsid w:val="00265F60"/>
    <w:rsid w:val="0026612F"/>
    <w:rsid w:val="002673F7"/>
    <w:rsid w:val="00267BB4"/>
    <w:rsid w:val="00275639"/>
    <w:rsid w:val="00275955"/>
    <w:rsid w:val="002834B4"/>
    <w:rsid w:val="00286129"/>
    <w:rsid w:val="00287A32"/>
    <w:rsid w:val="002937C0"/>
    <w:rsid w:val="002939FC"/>
    <w:rsid w:val="00293BCA"/>
    <w:rsid w:val="00293C6C"/>
    <w:rsid w:val="002940B5"/>
    <w:rsid w:val="00294255"/>
    <w:rsid w:val="0029654C"/>
    <w:rsid w:val="00296A86"/>
    <w:rsid w:val="002A5B66"/>
    <w:rsid w:val="002A6BAE"/>
    <w:rsid w:val="002B07C7"/>
    <w:rsid w:val="002B3243"/>
    <w:rsid w:val="002B3FC9"/>
    <w:rsid w:val="002D3057"/>
    <w:rsid w:val="002D4285"/>
    <w:rsid w:val="002D54DE"/>
    <w:rsid w:val="002D74F8"/>
    <w:rsid w:val="002E1DCC"/>
    <w:rsid w:val="002E4B44"/>
    <w:rsid w:val="002E71C6"/>
    <w:rsid w:val="002E7418"/>
    <w:rsid w:val="002F1307"/>
    <w:rsid w:val="002F2481"/>
    <w:rsid w:val="002F373F"/>
    <w:rsid w:val="002F407D"/>
    <w:rsid w:val="002F452A"/>
    <w:rsid w:val="002F54E7"/>
    <w:rsid w:val="002F7362"/>
    <w:rsid w:val="003007CB"/>
    <w:rsid w:val="00301F20"/>
    <w:rsid w:val="003024D3"/>
    <w:rsid w:val="00302C5B"/>
    <w:rsid w:val="00303BF4"/>
    <w:rsid w:val="00304E77"/>
    <w:rsid w:val="0030693C"/>
    <w:rsid w:val="00310965"/>
    <w:rsid w:val="003139D6"/>
    <w:rsid w:val="003146A5"/>
    <w:rsid w:val="003164E2"/>
    <w:rsid w:val="00320855"/>
    <w:rsid w:val="00321132"/>
    <w:rsid w:val="0032155B"/>
    <w:rsid w:val="003216C7"/>
    <w:rsid w:val="00321871"/>
    <w:rsid w:val="003261EA"/>
    <w:rsid w:val="003314CA"/>
    <w:rsid w:val="0033215C"/>
    <w:rsid w:val="0033242B"/>
    <w:rsid w:val="00332539"/>
    <w:rsid w:val="00332F21"/>
    <w:rsid w:val="00333B5F"/>
    <w:rsid w:val="0034075A"/>
    <w:rsid w:val="003414E8"/>
    <w:rsid w:val="003421AA"/>
    <w:rsid w:val="00342B16"/>
    <w:rsid w:val="0034495D"/>
    <w:rsid w:val="00347C04"/>
    <w:rsid w:val="00350873"/>
    <w:rsid w:val="003513E1"/>
    <w:rsid w:val="00353B37"/>
    <w:rsid w:val="00356530"/>
    <w:rsid w:val="00360587"/>
    <w:rsid w:val="0036209C"/>
    <w:rsid w:val="00364BFD"/>
    <w:rsid w:val="00365067"/>
    <w:rsid w:val="003650FA"/>
    <w:rsid w:val="003674CB"/>
    <w:rsid w:val="003711C8"/>
    <w:rsid w:val="003720F1"/>
    <w:rsid w:val="0037534C"/>
    <w:rsid w:val="00376B67"/>
    <w:rsid w:val="003775DC"/>
    <w:rsid w:val="00380606"/>
    <w:rsid w:val="00381846"/>
    <w:rsid w:val="00381EE2"/>
    <w:rsid w:val="003827D0"/>
    <w:rsid w:val="003903F9"/>
    <w:rsid w:val="00391B7A"/>
    <w:rsid w:val="00392167"/>
    <w:rsid w:val="003922A2"/>
    <w:rsid w:val="00392B8D"/>
    <w:rsid w:val="003A0CFC"/>
    <w:rsid w:val="003A6A6C"/>
    <w:rsid w:val="003A6D22"/>
    <w:rsid w:val="003A7357"/>
    <w:rsid w:val="003B1049"/>
    <w:rsid w:val="003B645D"/>
    <w:rsid w:val="003B6C95"/>
    <w:rsid w:val="003C1A62"/>
    <w:rsid w:val="003C691B"/>
    <w:rsid w:val="003D57DB"/>
    <w:rsid w:val="003D694E"/>
    <w:rsid w:val="003E091F"/>
    <w:rsid w:val="003E0CD2"/>
    <w:rsid w:val="003E2032"/>
    <w:rsid w:val="003E5B8E"/>
    <w:rsid w:val="003E5C06"/>
    <w:rsid w:val="003E7312"/>
    <w:rsid w:val="003F0973"/>
    <w:rsid w:val="003F5033"/>
    <w:rsid w:val="00403AA1"/>
    <w:rsid w:val="00405E91"/>
    <w:rsid w:val="00406348"/>
    <w:rsid w:val="00406D77"/>
    <w:rsid w:val="00407A58"/>
    <w:rsid w:val="00411B9C"/>
    <w:rsid w:val="00416159"/>
    <w:rsid w:val="00417314"/>
    <w:rsid w:val="00417616"/>
    <w:rsid w:val="00422257"/>
    <w:rsid w:val="004236BF"/>
    <w:rsid w:val="00430D11"/>
    <w:rsid w:val="0043104B"/>
    <w:rsid w:val="004312FD"/>
    <w:rsid w:val="00436C01"/>
    <w:rsid w:val="00440601"/>
    <w:rsid w:val="00440F7C"/>
    <w:rsid w:val="00443E7B"/>
    <w:rsid w:val="004457E3"/>
    <w:rsid w:val="00450AF4"/>
    <w:rsid w:val="00451794"/>
    <w:rsid w:val="004534B8"/>
    <w:rsid w:val="00454260"/>
    <w:rsid w:val="004547C3"/>
    <w:rsid w:val="00454DDB"/>
    <w:rsid w:val="00456A96"/>
    <w:rsid w:val="004577F6"/>
    <w:rsid w:val="00457BB9"/>
    <w:rsid w:val="004602FD"/>
    <w:rsid w:val="004610E5"/>
    <w:rsid w:val="0046187F"/>
    <w:rsid w:val="00464851"/>
    <w:rsid w:val="00465055"/>
    <w:rsid w:val="00467E61"/>
    <w:rsid w:val="0047164D"/>
    <w:rsid w:val="00475426"/>
    <w:rsid w:val="00475D26"/>
    <w:rsid w:val="00475DE7"/>
    <w:rsid w:val="00477667"/>
    <w:rsid w:val="00483160"/>
    <w:rsid w:val="00486BC4"/>
    <w:rsid w:val="00493754"/>
    <w:rsid w:val="00494367"/>
    <w:rsid w:val="00495934"/>
    <w:rsid w:val="004A0CF6"/>
    <w:rsid w:val="004A1867"/>
    <w:rsid w:val="004A2504"/>
    <w:rsid w:val="004A498D"/>
    <w:rsid w:val="004B08F4"/>
    <w:rsid w:val="004B7EB6"/>
    <w:rsid w:val="004C1273"/>
    <w:rsid w:val="004C27F4"/>
    <w:rsid w:val="004C513F"/>
    <w:rsid w:val="004C5B2A"/>
    <w:rsid w:val="004D264C"/>
    <w:rsid w:val="004D4906"/>
    <w:rsid w:val="004D5069"/>
    <w:rsid w:val="004E20CC"/>
    <w:rsid w:val="004F02BF"/>
    <w:rsid w:val="004F23AE"/>
    <w:rsid w:val="004F3E24"/>
    <w:rsid w:val="004F42BA"/>
    <w:rsid w:val="004F4D29"/>
    <w:rsid w:val="004F609B"/>
    <w:rsid w:val="004F613C"/>
    <w:rsid w:val="00500085"/>
    <w:rsid w:val="005034E3"/>
    <w:rsid w:val="0050381F"/>
    <w:rsid w:val="00506802"/>
    <w:rsid w:val="00506DA3"/>
    <w:rsid w:val="00507716"/>
    <w:rsid w:val="00507ACA"/>
    <w:rsid w:val="00507B95"/>
    <w:rsid w:val="00510EFC"/>
    <w:rsid w:val="005118F3"/>
    <w:rsid w:val="00513515"/>
    <w:rsid w:val="00514213"/>
    <w:rsid w:val="0051786F"/>
    <w:rsid w:val="00521281"/>
    <w:rsid w:val="0053040B"/>
    <w:rsid w:val="00530EFF"/>
    <w:rsid w:val="00533AB3"/>
    <w:rsid w:val="0053423C"/>
    <w:rsid w:val="00534869"/>
    <w:rsid w:val="00541457"/>
    <w:rsid w:val="00541706"/>
    <w:rsid w:val="0054209B"/>
    <w:rsid w:val="0054281C"/>
    <w:rsid w:val="00542B2C"/>
    <w:rsid w:val="00543B3F"/>
    <w:rsid w:val="00543DD5"/>
    <w:rsid w:val="00545206"/>
    <w:rsid w:val="0054612B"/>
    <w:rsid w:val="005465B7"/>
    <w:rsid w:val="00547535"/>
    <w:rsid w:val="00550569"/>
    <w:rsid w:val="00550894"/>
    <w:rsid w:val="005563EE"/>
    <w:rsid w:val="005574D4"/>
    <w:rsid w:val="00557FE3"/>
    <w:rsid w:val="00564ED5"/>
    <w:rsid w:val="005673D2"/>
    <w:rsid w:val="00570743"/>
    <w:rsid w:val="005716E1"/>
    <w:rsid w:val="00571A51"/>
    <w:rsid w:val="00572D4A"/>
    <w:rsid w:val="00574986"/>
    <w:rsid w:val="005768F1"/>
    <w:rsid w:val="00576C2F"/>
    <w:rsid w:val="00580277"/>
    <w:rsid w:val="00581C27"/>
    <w:rsid w:val="00582838"/>
    <w:rsid w:val="00586228"/>
    <w:rsid w:val="005867C3"/>
    <w:rsid w:val="00593F18"/>
    <w:rsid w:val="00595B5F"/>
    <w:rsid w:val="005A0CFD"/>
    <w:rsid w:val="005A3859"/>
    <w:rsid w:val="005A3E21"/>
    <w:rsid w:val="005B2C56"/>
    <w:rsid w:val="005B2CE6"/>
    <w:rsid w:val="005B4065"/>
    <w:rsid w:val="005B40EE"/>
    <w:rsid w:val="005B4D42"/>
    <w:rsid w:val="005B59AF"/>
    <w:rsid w:val="005C0628"/>
    <w:rsid w:val="005C36FD"/>
    <w:rsid w:val="005C3ABC"/>
    <w:rsid w:val="005C41F2"/>
    <w:rsid w:val="005C4EB1"/>
    <w:rsid w:val="005C644B"/>
    <w:rsid w:val="005C68E6"/>
    <w:rsid w:val="005D25AF"/>
    <w:rsid w:val="005D55F4"/>
    <w:rsid w:val="005E0661"/>
    <w:rsid w:val="005E2783"/>
    <w:rsid w:val="005E55D1"/>
    <w:rsid w:val="005E74C5"/>
    <w:rsid w:val="005F009C"/>
    <w:rsid w:val="005F0D97"/>
    <w:rsid w:val="005F11D8"/>
    <w:rsid w:val="005F125F"/>
    <w:rsid w:val="005F29BA"/>
    <w:rsid w:val="005F2B18"/>
    <w:rsid w:val="005F4393"/>
    <w:rsid w:val="0060175C"/>
    <w:rsid w:val="0060342B"/>
    <w:rsid w:val="00604617"/>
    <w:rsid w:val="00605A99"/>
    <w:rsid w:val="00606D4D"/>
    <w:rsid w:val="00607E2B"/>
    <w:rsid w:val="00610656"/>
    <w:rsid w:val="00610A44"/>
    <w:rsid w:val="0061215E"/>
    <w:rsid w:val="006208E9"/>
    <w:rsid w:val="0062261E"/>
    <w:rsid w:val="006239D6"/>
    <w:rsid w:val="00625310"/>
    <w:rsid w:val="00631770"/>
    <w:rsid w:val="006336B1"/>
    <w:rsid w:val="00634792"/>
    <w:rsid w:val="00634AE6"/>
    <w:rsid w:val="00635300"/>
    <w:rsid w:val="006359D3"/>
    <w:rsid w:val="00635A76"/>
    <w:rsid w:val="006420BC"/>
    <w:rsid w:val="006431CD"/>
    <w:rsid w:val="00645D9A"/>
    <w:rsid w:val="006469BE"/>
    <w:rsid w:val="00650CF0"/>
    <w:rsid w:val="00654E13"/>
    <w:rsid w:val="00660E45"/>
    <w:rsid w:val="0066378F"/>
    <w:rsid w:val="0066598E"/>
    <w:rsid w:val="00667B12"/>
    <w:rsid w:val="006716FC"/>
    <w:rsid w:val="00675873"/>
    <w:rsid w:val="00675905"/>
    <w:rsid w:val="00676504"/>
    <w:rsid w:val="00676A7B"/>
    <w:rsid w:val="006800FC"/>
    <w:rsid w:val="00681690"/>
    <w:rsid w:val="00682101"/>
    <w:rsid w:val="006865C9"/>
    <w:rsid w:val="006947EB"/>
    <w:rsid w:val="00694BB0"/>
    <w:rsid w:val="006A0FFE"/>
    <w:rsid w:val="006A16EB"/>
    <w:rsid w:val="006A29A5"/>
    <w:rsid w:val="006A371D"/>
    <w:rsid w:val="006A7A2A"/>
    <w:rsid w:val="006A7AFB"/>
    <w:rsid w:val="006B16CC"/>
    <w:rsid w:val="006B2CEB"/>
    <w:rsid w:val="006B2F2A"/>
    <w:rsid w:val="006B3B45"/>
    <w:rsid w:val="006B44D9"/>
    <w:rsid w:val="006B7D49"/>
    <w:rsid w:val="006C153A"/>
    <w:rsid w:val="006C206E"/>
    <w:rsid w:val="006C38D2"/>
    <w:rsid w:val="006C4E7E"/>
    <w:rsid w:val="006C7ADB"/>
    <w:rsid w:val="006D04DD"/>
    <w:rsid w:val="006D0FE8"/>
    <w:rsid w:val="006D11F9"/>
    <w:rsid w:val="006D1315"/>
    <w:rsid w:val="006D3241"/>
    <w:rsid w:val="006D3578"/>
    <w:rsid w:val="006D3C76"/>
    <w:rsid w:val="006D4A3D"/>
    <w:rsid w:val="006D5662"/>
    <w:rsid w:val="006D5B7F"/>
    <w:rsid w:val="006D7054"/>
    <w:rsid w:val="006E1E74"/>
    <w:rsid w:val="006E4806"/>
    <w:rsid w:val="006E5CAE"/>
    <w:rsid w:val="006F16D0"/>
    <w:rsid w:val="006F268F"/>
    <w:rsid w:val="006F3551"/>
    <w:rsid w:val="006F3EC8"/>
    <w:rsid w:val="00702095"/>
    <w:rsid w:val="00703CD0"/>
    <w:rsid w:val="007074F8"/>
    <w:rsid w:val="0071067E"/>
    <w:rsid w:val="0072165D"/>
    <w:rsid w:val="007228DC"/>
    <w:rsid w:val="0072583A"/>
    <w:rsid w:val="00727AC1"/>
    <w:rsid w:val="00731152"/>
    <w:rsid w:val="0073398C"/>
    <w:rsid w:val="0073489D"/>
    <w:rsid w:val="00734FD9"/>
    <w:rsid w:val="00736FD8"/>
    <w:rsid w:val="007406AE"/>
    <w:rsid w:val="0074388B"/>
    <w:rsid w:val="00743A34"/>
    <w:rsid w:val="00744383"/>
    <w:rsid w:val="007446EB"/>
    <w:rsid w:val="00745F1B"/>
    <w:rsid w:val="0074791A"/>
    <w:rsid w:val="00751146"/>
    <w:rsid w:val="007523DC"/>
    <w:rsid w:val="007528E6"/>
    <w:rsid w:val="007532FE"/>
    <w:rsid w:val="00753819"/>
    <w:rsid w:val="00761CC2"/>
    <w:rsid w:val="0076651D"/>
    <w:rsid w:val="00774D3F"/>
    <w:rsid w:val="00775323"/>
    <w:rsid w:val="007756C7"/>
    <w:rsid w:val="00775793"/>
    <w:rsid w:val="0078067E"/>
    <w:rsid w:val="007806BF"/>
    <w:rsid w:val="007827F3"/>
    <w:rsid w:val="00784578"/>
    <w:rsid w:val="00786FB1"/>
    <w:rsid w:val="00792A3A"/>
    <w:rsid w:val="00794BC2"/>
    <w:rsid w:val="0079697C"/>
    <w:rsid w:val="007969EE"/>
    <w:rsid w:val="00797D50"/>
    <w:rsid w:val="007A48FA"/>
    <w:rsid w:val="007B122A"/>
    <w:rsid w:val="007B3F5F"/>
    <w:rsid w:val="007B63B9"/>
    <w:rsid w:val="007B717E"/>
    <w:rsid w:val="007C0769"/>
    <w:rsid w:val="007C57A3"/>
    <w:rsid w:val="007C728E"/>
    <w:rsid w:val="007D23C5"/>
    <w:rsid w:val="007D24BA"/>
    <w:rsid w:val="007D2D69"/>
    <w:rsid w:val="007D7364"/>
    <w:rsid w:val="007D78D5"/>
    <w:rsid w:val="007E06D7"/>
    <w:rsid w:val="007E0B36"/>
    <w:rsid w:val="007E0B80"/>
    <w:rsid w:val="007E3AB5"/>
    <w:rsid w:val="007E410F"/>
    <w:rsid w:val="007E6679"/>
    <w:rsid w:val="007E728F"/>
    <w:rsid w:val="007F2D22"/>
    <w:rsid w:val="007F6CEE"/>
    <w:rsid w:val="007F797B"/>
    <w:rsid w:val="008018F0"/>
    <w:rsid w:val="0080292D"/>
    <w:rsid w:val="0080315F"/>
    <w:rsid w:val="008044C0"/>
    <w:rsid w:val="00804A7C"/>
    <w:rsid w:val="00806F79"/>
    <w:rsid w:val="00811274"/>
    <w:rsid w:val="00812697"/>
    <w:rsid w:val="00820339"/>
    <w:rsid w:val="00821415"/>
    <w:rsid w:val="008216D6"/>
    <w:rsid w:val="00822640"/>
    <w:rsid w:val="00825304"/>
    <w:rsid w:val="00826217"/>
    <w:rsid w:val="00826813"/>
    <w:rsid w:val="00830CE6"/>
    <w:rsid w:val="00830CFB"/>
    <w:rsid w:val="00830FDD"/>
    <w:rsid w:val="00832AB6"/>
    <w:rsid w:val="00833DAA"/>
    <w:rsid w:val="00834819"/>
    <w:rsid w:val="0083534D"/>
    <w:rsid w:val="00835D85"/>
    <w:rsid w:val="00836B07"/>
    <w:rsid w:val="00836ECA"/>
    <w:rsid w:val="00840933"/>
    <w:rsid w:val="00840F66"/>
    <w:rsid w:val="00842038"/>
    <w:rsid w:val="008429E4"/>
    <w:rsid w:val="0084716D"/>
    <w:rsid w:val="00851821"/>
    <w:rsid w:val="008529A1"/>
    <w:rsid w:val="0086018D"/>
    <w:rsid w:val="00862970"/>
    <w:rsid w:val="00863566"/>
    <w:rsid w:val="00865012"/>
    <w:rsid w:val="00865541"/>
    <w:rsid w:val="00865D2D"/>
    <w:rsid w:val="00870F3B"/>
    <w:rsid w:val="008725FB"/>
    <w:rsid w:val="00873FED"/>
    <w:rsid w:val="008744C0"/>
    <w:rsid w:val="00874C9D"/>
    <w:rsid w:val="00875803"/>
    <w:rsid w:val="00875A61"/>
    <w:rsid w:val="00875EB9"/>
    <w:rsid w:val="00880295"/>
    <w:rsid w:val="00881F21"/>
    <w:rsid w:val="00883CBC"/>
    <w:rsid w:val="0089470C"/>
    <w:rsid w:val="008964B9"/>
    <w:rsid w:val="00897B35"/>
    <w:rsid w:val="008A1DC8"/>
    <w:rsid w:val="008A2B5B"/>
    <w:rsid w:val="008A6362"/>
    <w:rsid w:val="008A69A6"/>
    <w:rsid w:val="008A7155"/>
    <w:rsid w:val="008A733B"/>
    <w:rsid w:val="008B1B4E"/>
    <w:rsid w:val="008B4B56"/>
    <w:rsid w:val="008C1DAC"/>
    <w:rsid w:val="008C3A02"/>
    <w:rsid w:val="008C3C24"/>
    <w:rsid w:val="008C42DC"/>
    <w:rsid w:val="008C6FF3"/>
    <w:rsid w:val="008D1046"/>
    <w:rsid w:val="008D19EB"/>
    <w:rsid w:val="008D2D48"/>
    <w:rsid w:val="008D5023"/>
    <w:rsid w:val="008D6E1B"/>
    <w:rsid w:val="008E4E5C"/>
    <w:rsid w:val="008E56B7"/>
    <w:rsid w:val="008E6001"/>
    <w:rsid w:val="008E73C3"/>
    <w:rsid w:val="008E7E48"/>
    <w:rsid w:val="008F130A"/>
    <w:rsid w:val="008F15C0"/>
    <w:rsid w:val="008F1DED"/>
    <w:rsid w:val="008F4C40"/>
    <w:rsid w:val="008F5ACA"/>
    <w:rsid w:val="008F6F53"/>
    <w:rsid w:val="00902CA1"/>
    <w:rsid w:val="009046B4"/>
    <w:rsid w:val="00906C05"/>
    <w:rsid w:val="00910087"/>
    <w:rsid w:val="00912431"/>
    <w:rsid w:val="00915A4B"/>
    <w:rsid w:val="0091712E"/>
    <w:rsid w:val="00922E9B"/>
    <w:rsid w:val="009230CF"/>
    <w:rsid w:val="00924022"/>
    <w:rsid w:val="00924B3E"/>
    <w:rsid w:val="00925C9F"/>
    <w:rsid w:val="00925F75"/>
    <w:rsid w:val="0092694A"/>
    <w:rsid w:val="0092775B"/>
    <w:rsid w:val="00930C6D"/>
    <w:rsid w:val="009311B4"/>
    <w:rsid w:val="0093211F"/>
    <w:rsid w:val="009345A5"/>
    <w:rsid w:val="00934CCC"/>
    <w:rsid w:val="009361D6"/>
    <w:rsid w:val="00940EF8"/>
    <w:rsid w:val="00944831"/>
    <w:rsid w:val="0095036E"/>
    <w:rsid w:val="0095270A"/>
    <w:rsid w:val="0095451F"/>
    <w:rsid w:val="00954B6A"/>
    <w:rsid w:val="00955653"/>
    <w:rsid w:val="0095569F"/>
    <w:rsid w:val="0095599F"/>
    <w:rsid w:val="00955A38"/>
    <w:rsid w:val="00956399"/>
    <w:rsid w:val="00964E72"/>
    <w:rsid w:val="00964F17"/>
    <w:rsid w:val="00971414"/>
    <w:rsid w:val="00975389"/>
    <w:rsid w:val="00976AE9"/>
    <w:rsid w:val="009816EE"/>
    <w:rsid w:val="00983511"/>
    <w:rsid w:val="0098747A"/>
    <w:rsid w:val="009941E3"/>
    <w:rsid w:val="009A11F0"/>
    <w:rsid w:val="009A1AF0"/>
    <w:rsid w:val="009A33A1"/>
    <w:rsid w:val="009A4395"/>
    <w:rsid w:val="009B1A72"/>
    <w:rsid w:val="009B7499"/>
    <w:rsid w:val="009C04D9"/>
    <w:rsid w:val="009C081B"/>
    <w:rsid w:val="009C3D0C"/>
    <w:rsid w:val="009C57BE"/>
    <w:rsid w:val="009C5850"/>
    <w:rsid w:val="009C5DB6"/>
    <w:rsid w:val="009C6122"/>
    <w:rsid w:val="009C7ED8"/>
    <w:rsid w:val="009D4E33"/>
    <w:rsid w:val="009E47C9"/>
    <w:rsid w:val="009E6BE2"/>
    <w:rsid w:val="009F4C42"/>
    <w:rsid w:val="009F54DF"/>
    <w:rsid w:val="009F7264"/>
    <w:rsid w:val="00A05678"/>
    <w:rsid w:val="00A10FD5"/>
    <w:rsid w:val="00A1299A"/>
    <w:rsid w:val="00A145E2"/>
    <w:rsid w:val="00A17292"/>
    <w:rsid w:val="00A21194"/>
    <w:rsid w:val="00A2271C"/>
    <w:rsid w:val="00A232F5"/>
    <w:rsid w:val="00A26732"/>
    <w:rsid w:val="00A27DDD"/>
    <w:rsid w:val="00A30E9A"/>
    <w:rsid w:val="00A31C55"/>
    <w:rsid w:val="00A32FC7"/>
    <w:rsid w:val="00A400AD"/>
    <w:rsid w:val="00A40586"/>
    <w:rsid w:val="00A41FF9"/>
    <w:rsid w:val="00A4381A"/>
    <w:rsid w:val="00A444F1"/>
    <w:rsid w:val="00A462CC"/>
    <w:rsid w:val="00A47427"/>
    <w:rsid w:val="00A53A2F"/>
    <w:rsid w:val="00A53B1D"/>
    <w:rsid w:val="00A545E5"/>
    <w:rsid w:val="00A569CD"/>
    <w:rsid w:val="00A627D9"/>
    <w:rsid w:val="00A630A6"/>
    <w:rsid w:val="00A660B8"/>
    <w:rsid w:val="00A67663"/>
    <w:rsid w:val="00A7295E"/>
    <w:rsid w:val="00A739B7"/>
    <w:rsid w:val="00A74A84"/>
    <w:rsid w:val="00A75A6F"/>
    <w:rsid w:val="00A81AC5"/>
    <w:rsid w:val="00A822CA"/>
    <w:rsid w:val="00A84641"/>
    <w:rsid w:val="00A901D4"/>
    <w:rsid w:val="00A90E13"/>
    <w:rsid w:val="00A92284"/>
    <w:rsid w:val="00A92E14"/>
    <w:rsid w:val="00A932BE"/>
    <w:rsid w:val="00AA1644"/>
    <w:rsid w:val="00AA2227"/>
    <w:rsid w:val="00AA2E1F"/>
    <w:rsid w:val="00AA501B"/>
    <w:rsid w:val="00AA6C1D"/>
    <w:rsid w:val="00AA7EBF"/>
    <w:rsid w:val="00AB2792"/>
    <w:rsid w:val="00AB29EE"/>
    <w:rsid w:val="00AB36E7"/>
    <w:rsid w:val="00AB4183"/>
    <w:rsid w:val="00AB5ED6"/>
    <w:rsid w:val="00AC2C57"/>
    <w:rsid w:val="00AC4357"/>
    <w:rsid w:val="00AC77BE"/>
    <w:rsid w:val="00AD020E"/>
    <w:rsid w:val="00AD12C3"/>
    <w:rsid w:val="00AD25FD"/>
    <w:rsid w:val="00AD2AB2"/>
    <w:rsid w:val="00AD3F56"/>
    <w:rsid w:val="00AD5D69"/>
    <w:rsid w:val="00AD67A9"/>
    <w:rsid w:val="00AE2976"/>
    <w:rsid w:val="00AE312A"/>
    <w:rsid w:val="00AE3F5E"/>
    <w:rsid w:val="00AE44ED"/>
    <w:rsid w:val="00AF0ADB"/>
    <w:rsid w:val="00AF0DCF"/>
    <w:rsid w:val="00AF3403"/>
    <w:rsid w:val="00AF575D"/>
    <w:rsid w:val="00AF5ACC"/>
    <w:rsid w:val="00B12503"/>
    <w:rsid w:val="00B1371C"/>
    <w:rsid w:val="00B14F8B"/>
    <w:rsid w:val="00B15EC7"/>
    <w:rsid w:val="00B161F5"/>
    <w:rsid w:val="00B2320C"/>
    <w:rsid w:val="00B24897"/>
    <w:rsid w:val="00B252CF"/>
    <w:rsid w:val="00B32591"/>
    <w:rsid w:val="00B36BB0"/>
    <w:rsid w:val="00B37A74"/>
    <w:rsid w:val="00B40381"/>
    <w:rsid w:val="00B42AD7"/>
    <w:rsid w:val="00B42E5E"/>
    <w:rsid w:val="00B468E1"/>
    <w:rsid w:val="00B473F6"/>
    <w:rsid w:val="00B475F2"/>
    <w:rsid w:val="00B50C1A"/>
    <w:rsid w:val="00B52875"/>
    <w:rsid w:val="00B5461B"/>
    <w:rsid w:val="00B54764"/>
    <w:rsid w:val="00B57FFE"/>
    <w:rsid w:val="00B609A2"/>
    <w:rsid w:val="00B60E99"/>
    <w:rsid w:val="00B631F0"/>
    <w:rsid w:val="00B64139"/>
    <w:rsid w:val="00B6526B"/>
    <w:rsid w:val="00B659BC"/>
    <w:rsid w:val="00B71BDC"/>
    <w:rsid w:val="00B726CF"/>
    <w:rsid w:val="00B744F4"/>
    <w:rsid w:val="00B74516"/>
    <w:rsid w:val="00B74556"/>
    <w:rsid w:val="00B74DC2"/>
    <w:rsid w:val="00B7504E"/>
    <w:rsid w:val="00B76B91"/>
    <w:rsid w:val="00B7770D"/>
    <w:rsid w:val="00B77EA9"/>
    <w:rsid w:val="00B803AB"/>
    <w:rsid w:val="00B81EEC"/>
    <w:rsid w:val="00B8227A"/>
    <w:rsid w:val="00B840BC"/>
    <w:rsid w:val="00B8677B"/>
    <w:rsid w:val="00B91750"/>
    <w:rsid w:val="00B92D41"/>
    <w:rsid w:val="00B97A67"/>
    <w:rsid w:val="00BA0360"/>
    <w:rsid w:val="00BA1759"/>
    <w:rsid w:val="00BA1CA1"/>
    <w:rsid w:val="00BA223B"/>
    <w:rsid w:val="00BA287C"/>
    <w:rsid w:val="00BA2DF2"/>
    <w:rsid w:val="00BB1CC1"/>
    <w:rsid w:val="00BB3FFB"/>
    <w:rsid w:val="00BB6DA1"/>
    <w:rsid w:val="00BB72F2"/>
    <w:rsid w:val="00BC2A5A"/>
    <w:rsid w:val="00BC4D66"/>
    <w:rsid w:val="00BE1E9E"/>
    <w:rsid w:val="00BE2908"/>
    <w:rsid w:val="00BE3A3A"/>
    <w:rsid w:val="00BE44E4"/>
    <w:rsid w:val="00BE4832"/>
    <w:rsid w:val="00BE4C1F"/>
    <w:rsid w:val="00BE54C8"/>
    <w:rsid w:val="00BE7252"/>
    <w:rsid w:val="00BE73B2"/>
    <w:rsid w:val="00BF027D"/>
    <w:rsid w:val="00BF0747"/>
    <w:rsid w:val="00BF0E08"/>
    <w:rsid w:val="00BF20B8"/>
    <w:rsid w:val="00BF3AE1"/>
    <w:rsid w:val="00BF3B06"/>
    <w:rsid w:val="00BF4E63"/>
    <w:rsid w:val="00BF5055"/>
    <w:rsid w:val="00BF50B4"/>
    <w:rsid w:val="00BF6CBD"/>
    <w:rsid w:val="00C021EC"/>
    <w:rsid w:val="00C040B1"/>
    <w:rsid w:val="00C04F24"/>
    <w:rsid w:val="00C04FBC"/>
    <w:rsid w:val="00C0642C"/>
    <w:rsid w:val="00C10684"/>
    <w:rsid w:val="00C110B8"/>
    <w:rsid w:val="00C2164F"/>
    <w:rsid w:val="00C25B15"/>
    <w:rsid w:val="00C275BF"/>
    <w:rsid w:val="00C31A4D"/>
    <w:rsid w:val="00C33960"/>
    <w:rsid w:val="00C34078"/>
    <w:rsid w:val="00C3436D"/>
    <w:rsid w:val="00C356CF"/>
    <w:rsid w:val="00C36734"/>
    <w:rsid w:val="00C36C92"/>
    <w:rsid w:val="00C37360"/>
    <w:rsid w:val="00C40A33"/>
    <w:rsid w:val="00C472CF"/>
    <w:rsid w:val="00C57D57"/>
    <w:rsid w:val="00C61193"/>
    <w:rsid w:val="00C612E0"/>
    <w:rsid w:val="00C62619"/>
    <w:rsid w:val="00C62C31"/>
    <w:rsid w:val="00C6358D"/>
    <w:rsid w:val="00C658EF"/>
    <w:rsid w:val="00C66E87"/>
    <w:rsid w:val="00C70421"/>
    <w:rsid w:val="00C70975"/>
    <w:rsid w:val="00C71D3D"/>
    <w:rsid w:val="00C72643"/>
    <w:rsid w:val="00C776C9"/>
    <w:rsid w:val="00C7776F"/>
    <w:rsid w:val="00C77F97"/>
    <w:rsid w:val="00C82D17"/>
    <w:rsid w:val="00C96874"/>
    <w:rsid w:val="00CA254C"/>
    <w:rsid w:val="00CA5536"/>
    <w:rsid w:val="00CA6BBC"/>
    <w:rsid w:val="00CA70CB"/>
    <w:rsid w:val="00CB375A"/>
    <w:rsid w:val="00CB4A90"/>
    <w:rsid w:val="00CB5245"/>
    <w:rsid w:val="00CB52C0"/>
    <w:rsid w:val="00CB5CDE"/>
    <w:rsid w:val="00CC265C"/>
    <w:rsid w:val="00CC35F9"/>
    <w:rsid w:val="00CD3B2F"/>
    <w:rsid w:val="00CD5D7D"/>
    <w:rsid w:val="00CD5F28"/>
    <w:rsid w:val="00CE0C5B"/>
    <w:rsid w:val="00CE18B0"/>
    <w:rsid w:val="00CE1FCA"/>
    <w:rsid w:val="00CE3569"/>
    <w:rsid w:val="00CE4B04"/>
    <w:rsid w:val="00CE64E9"/>
    <w:rsid w:val="00CE6CCE"/>
    <w:rsid w:val="00CF55B3"/>
    <w:rsid w:val="00D03BD7"/>
    <w:rsid w:val="00D04A9D"/>
    <w:rsid w:val="00D06327"/>
    <w:rsid w:val="00D1062B"/>
    <w:rsid w:val="00D10F40"/>
    <w:rsid w:val="00D16D9D"/>
    <w:rsid w:val="00D2034B"/>
    <w:rsid w:val="00D21010"/>
    <w:rsid w:val="00D228B6"/>
    <w:rsid w:val="00D23B39"/>
    <w:rsid w:val="00D253E1"/>
    <w:rsid w:val="00D25B9B"/>
    <w:rsid w:val="00D27D2C"/>
    <w:rsid w:val="00D316AC"/>
    <w:rsid w:val="00D33AB5"/>
    <w:rsid w:val="00D34069"/>
    <w:rsid w:val="00D36568"/>
    <w:rsid w:val="00D37F8F"/>
    <w:rsid w:val="00D43051"/>
    <w:rsid w:val="00D43A32"/>
    <w:rsid w:val="00D500AE"/>
    <w:rsid w:val="00D50D61"/>
    <w:rsid w:val="00D51428"/>
    <w:rsid w:val="00D5252E"/>
    <w:rsid w:val="00D54093"/>
    <w:rsid w:val="00D55D81"/>
    <w:rsid w:val="00D56FE7"/>
    <w:rsid w:val="00D570F1"/>
    <w:rsid w:val="00D5739F"/>
    <w:rsid w:val="00D60DEB"/>
    <w:rsid w:val="00D6278B"/>
    <w:rsid w:val="00D633AC"/>
    <w:rsid w:val="00D652D7"/>
    <w:rsid w:val="00D71104"/>
    <w:rsid w:val="00D71E9D"/>
    <w:rsid w:val="00D74556"/>
    <w:rsid w:val="00D75081"/>
    <w:rsid w:val="00D763E7"/>
    <w:rsid w:val="00D821D8"/>
    <w:rsid w:val="00D8291B"/>
    <w:rsid w:val="00D876D0"/>
    <w:rsid w:val="00D94B5F"/>
    <w:rsid w:val="00D94E15"/>
    <w:rsid w:val="00D95250"/>
    <w:rsid w:val="00DA240F"/>
    <w:rsid w:val="00DA2A97"/>
    <w:rsid w:val="00DA7D09"/>
    <w:rsid w:val="00DB3BB1"/>
    <w:rsid w:val="00DB52CD"/>
    <w:rsid w:val="00DC043B"/>
    <w:rsid w:val="00DC551D"/>
    <w:rsid w:val="00DC72DE"/>
    <w:rsid w:val="00DD1F1B"/>
    <w:rsid w:val="00DD23D3"/>
    <w:rsid w:val="00DD2556"/>
    <w:rsid w:val="00DD2714"/>
    <w:rsid w:val="00DD40CA"/>
    <w:rsid w:val="00DD46B9"/>
    <w:rsid w:val="00DD6037"/>
    <w:rsid w:val="00DD7284"/>
    <w:rsid w:val="00DE2106"/>
    <w:rsid w:val="00DE3E19"/>
    <w:rsid w:val="00DE5443"/>
    <w:rsid w:val="00DE6E5A"/>
    <w:rsid w:val="00DF0108"/>
    <w:rsid w:val="00DF166E"/>
    <w:rsid w:val="00DF1AA9"/>
    <w:rsid w:val="00DF648F"/>
    <w:rsid w:val="00DF6E5A"/>
    <w:rsid w:val="00DF7E80"/>
    <w:rsid w:val="00E01ABF"/>
    <w:rsid w:val="00E02738"/>
    <w:rsid w:val="00E03344"/>
    <w:rsid w:val="00E0413C"/>
    <w:rsid w:val="00E07763"/>
    <w:rsid w:val="00E1152A"/>
    <w:rsid w:val="00E11DE1"/>
    <w:rsid w:val="00E14387"/>
    <w:rsid w:val="00E148A7"/>
    <w:rsid w:val="00E14BEC"/>
    <w:rsid w:val="00E1587D"/>
    <w:rsid w:val="00E15FD1"/>
    <w:rsid w:val="00E16F10"/>
    <w:rsid w:val="00E2000B"/>
    <w:rsid w:val="00E215E8"/>
    <w:rsid w:val="00E2376A"/>
    <w:rsid w:val="00E243C6"/>
    <w:rsid w:val="00E25324"/>
    <w:rsid w:val="00E2557D"/>
    <w:rsid w:val="00E25E0E"/>
    <w:rsid w:val="00E31875"/>
    <w:rsid w:val="00E32681"/>
    <w:rsid w:val="00E333D2"/>
    <w:rsid w:val="00E34742"/>
    <w:rsid w:val="00E34852"/>
    <w:rsid w:val="00E37E96"/>
    <w:rsid w:val="00E449E9"/>
    <w:rsid w:val="00E4571D"/>
    <w:rsid w:val="00E521C2"/>
    <w:rsid w:val="00E54CD8"/>
    <w:rsid w:val="00E5619E"/>
    <w:rsid w:val="00E57761"/>
    <w:rsid w:val="00E6289F"/>
    <w:rsid w:val="00E62A5F"/>
    <w:rsid w:val="00E74D37"/>
    <w:rsid w:val="00E86F7A"/>
    <w:rsid w:val="00E93ED2"/>
    <w:rsid w:val="00E95F16"/>
    <w:rsid w:val="00E97082"/>
    <w:rsid w:val="00EA3D6C"/>
    <w:rsid w:val="00EA5CA3"/>
    <w:rsid w:val="00EB1BD8"/>
    <w:rsid w:val="00EB6FB7"/>
    <w:rsid w:val="00EB77AD"/>
    <w:rsid w:val="00EC02A2"/>
    <w:rsid w:val="00EC14C5"/>
    <w:rsid w:val="00EC5978"/>
    <w:rsid w:val="00ED052E"/>
    <w:rsid w:val="00ED1625"/>
    <w:rsid w:val="00ED4E0B"/>
    <w:rsid w:val="00ED5EE6"/>
    <w:rsid w:val="00EE3963"/>
    <w:rsid w:val="00EE4407"/>
    <w:rsid w:val="00EE5A12"/>
    <w:rsid w:val="00EE6946"/>
    <w:rsid w:val="00EF0E60"/>
    <w:rsid w:val="00EF15AF"/>
    <w:rsid w:val="00EF1B1E"/>
    <w:rsid w:val="00EF5698"/>
    <w:rsid w:val="00EF7B53"/>
    <w:rsid w:val="00F002A5"/>
    <w:rsid w:val="00F01745"/>
    <w:rsid w:val="00F02114"/>
    <w:rsid w:val="00F06B69"/>
    <w:rsid w:val="00F071C8"/>
    <w:rsid w:val="00F10D81"/>
    <w:rsid w:val="00F145AA"/>
    <w:rsid w:val="00F14C07"/>
    <w:rsid w:val="00F15430"/>
    <w:rsid w:val="00F21A7D"/>
    <w:rsid w:val="00F22032"/>
    <w:rsid w:val="00F23D48"/>
    <w:rsid w:val="00F242D6"/>
    <w:rsid w:val="00F24ABA"/>
    <w:rsid w:val="00F26B38"/>
    <w:rsid w:val="00F27E7C"/>
    <w:rsid w:val="00F31932"/>
    <w:rsid w:val="00F3203A"/>
    <w:rsid w:val="00F3214B"/>
    <w:rsid w:val="00F324A8"/>
    <w:rsid w:val="00F35ED0"/>
    <w:rsid w:val="00F4187E"/>
    <w:rsid w:val="00F423B5"/>
    <w:rsid w:val="00F44DC5"/>
    <w:rsid w:val="00F45C28"/>
    <w:rsid w:val="00F51CA3"/>
    <w:rsid w:val="00F55668"/>
    <w:rsid w:val="00F574B2"/>
    <w:rsid w:val="00F63F25"/>
    <w:rsid w:val="00F641D9"/>
    <w:rsid w:val="00F73056"/>
    <w:rsid w:val="00F74E4B"/>
    <w:rsid w:val="00F7763F"/>
    <w:rsid w:val="00F77F99"/>
    <w:rsid w:val="00F81C3C"/>
    <w:rsid w:val="00F83556"/>
    <w:rsid w:val="00F83EBF"/>
    <w:rsid w:val="00F83F5C"/>
    <w:rsid w:val="00F85228"/>
    <w:rsid w:val="00F876D6"/>
    <w:rsid w:val="00F9072C"/>
    <w:rsid w:val="00F91A8A"/>
    <w:rsid w:val="00F94817"/>
    <w:rsid w:val="00F94C85"/>
    <w:rsid w:val="00F972A3"/>
    <w:rsid w:val="00FA307D"/>
    <w:rsid w:val="00FA47E5"/>
    <w:rsid w:val="00FA5977"/>
    <w:rsid w:val="00FA79B2"/>
    <w:rsid w:val="00FA7A09"/>
    <w:rsid w:val="00FB0E10"/>
    <w:rsid w:val="00FB4A2E"/>
    <w:rsid w:val="00FB5CC0"/>
    <w:rsid w:val="00FC0A57"/>
    <w:rsid w:val="00FC4D60"/>
    <w:rsid w:val="00FC7D4A"/>
    <w:rsid w:val="00FD0C75"/>
    <w:rsid w:val="00FD3EED"/>
    <w:rsid w:val="00FD4D14"/>
    <w:rsid w:val="00FD5DF6"/>
    <w:rsid w:val="00FD695C"/>
    <w:rsid w:val="00FE1E11"/>
    <w:rsid w:val="00FE30DB"/>
    <w:rsid w:val="00FE44CE"/>
    <w:rsid w:val="00FE493B"/>
    <w:rsid w:val="00FF17FD"/>
    <w:rsid w:val="00FF1D37"/>
    <w:rsid w:val="00FF5827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9F"/>
  </w:style>
  <w:style w:type="paragraph" w:styleId="3">
    <w:name w:val="heading 3"/>
    <w:basedOn w:val="a"/>
    <w:link w:val="30"/>
    <w:uiPriority w:val="9"/>
    <w:qFormat/>
    <w:rsid w:val="00467E6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6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6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9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739B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67E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2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C9F"/>
  </w:style>
  <w:style w:type="paragraph" w:styleId="aa">
    <w:name w:val="footer"/>
    <w:basedOn w:val="a"/>
    <w:link w:val="ab"/>
    <w:uiPriority w:val="99"/>
    <w:semiHidden/>
    <w:unhideWhenUsed/>
    <w:rsid w:val="0092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2021-01-16T16:22:00Z</cp:lastPrinted>
  <dcterms:created xsi:type="dcterms:W3CDTF">2021-01-04T06:49:00Z</dcterms:created>
  <dcterms:modified xsi:type="dcterms:W3CDTF">2021-01-16T16:23:00Z</dcterms:modified>
</cp:coreProperties>
</file>